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F6" w:rsidRPr="00B656F6" w:rsidRDefault="00B656F6" w:rsidP="00B656F6">
      <w:pPr>
        <w:keepNext/>
        <w:keepLines/>
        <w:spacing w:before="480" w:after="0" w:line="276" w:lineRule="auto"/>
        <w:outlineLvl w:val="0"/>
        <w:rPr>
          <w:rFonts w:ascii="Arial" w:eastAsia="Times New Roman" w:hAnsi="Arial" w:cs="Times New Roman"/>
          <w:b/>
          <w:bCs/>
          <w:color w:val="BE5D57"/>
          <w:sz w:val="40"/>
          <w:szCs w:val="28"/>
        </w:rPr>
      </w:pPr>
      <w:bookmarkStart w:id="0" w:name="_GoBack"/>
      <w:bookmarkEnd w:id="0"/>
      <w:r w:rsidRPr="00B656F6">
        <w:rPr>
          <w:rFonts w:ascii="Arial" w:eastAsia="Times New Roman" w:hAnsi="Arial" w:cs="Times New Roman"/>
          <w:b/>
          <w:bCs/>
          <w:color w:val="BE5D57"/>
          <w:sz w:val="40"/>
          <w:szCs w:val="28"/>
        </w:rPr>
        <w:t xml:space="preserve">End of topic quiz </w:t>
      </w:r>
    </w:p>
    <w:p w:rsidR="00B656F6" w:rsidRPr="00B656F6" w:rsidRDefault="00B656F6" w:rsidP="00B656F6">
      <w:pPr>
        <w:keepNext/>
        <w:keepLines/>
        <w:spacing w:before="480" w:after="0" w:line="276" w:lineRule="auto"/>
        <w:outlineLvl w:val="0"/>
        <w:rPr>
          <w:rFonts w:ascii="Arial" w:eastAsia="Times New Roman" w:hAnsi="Arial" w:cs="Times New Roman"/>
          <w:b/>
          <w:bCs/>
          <w:color w:val="BE5D57"/>
          <w:sz w:val="40"/>
          <w:szCs w:val="28"/>
        </w:rPr>
      </w:pPr>
      <w:r w:rsidRPr="00B656F6">
        <w:rPr>
          <w:rFonts w:ascii="Arial" w:eastAsia="Times New Roman" w:hAnsi="Arial" w:cs="Times New Roman"/>
          <w:b/>
          <w:bCs/>
          <w:color w:val="BE5D57"/>
          <w:sz w:val="40"/>
          <w:szCs w:val="28"/>
        </w:rPr>
        <w:t>Topic B2: Scaling up</w:t>
      </w:r>
    </w:p>
    <w:p w:rsidR="00B656F6" w:rsidRPr="00B656F6" w:rsidRDefault="00B656F6" w:rsidP="00B656F6">
      <w:pPr>
        <w:keepNext/>
        <w:keepLines/>
        <w:spacing w:before="200" w:after="0" w:line="276" w:lineRule="auto"/>
        <w:outlineLvl w:val="1"/>
        <w:rPr>
          <w:rFonts w:ascii="Arial" w:eastAsia="Times New Roman" w:hAnsi="Arial" w:cs="Times New Roman"/>
          <w:b/>
          <w:bCs/>
          <w:i/>
          <w:color w:val="000000"/>
          <w:sz w:val="40"/>
          <w:szCs w:val="26"/>
        </w:rPr>
      </w:pPr>
      <w:bookmarkStart w:id="1" w:name="_Learner_Activity"/>
      <w:bookmarkEnd w:id="1"/>
      <w:r w:rsidRPr="00B656F6">
        <w:rPr>
          <w:rFonts w:ascii="Arial" w:eastAsia="Times New Roman" w:hAnsi="Arial" w:cs="Times New Roman"/>
          <w:b/>
          <w:bCs/>
          <w:i/>
          <w:color w:val="000000"/>
          <w:sz w:val="40"/>
          <w:szCs w:val="26"/>
        </w:rPr>
        <w:t>Learner Activity</w:t>
      </w:r>
    </w:p>
    <w:p w:rsidR="00B656F6" w:rsidRPr="00B656F6" w:rsidRDefault="00B656F6" w:rsidP="00B656F6">
      <w:pPr>
        <w:spacing w:after="0" w:line="240" w:lineRule="auto"/>
        <w:rPr>
          <w:rFonts w:ascii="Arial" w:eastAsia="Calibri" w:hAnsi="Arial" w:cs="Times New Roman"/>
        </w:rPr>
      </w:pPr>
    </w:p>
    <w:p w:rsidR="00B656F6" w:rsidRPr="00B656F6" w:rsidRDefault="00B656F6" w:rsidP="00B656F6">
      <w:pPr>
        <w:keepNext/>
        <w:keepLines/>
        <w:spacing w:before="200" w:after="0" w:line="360" w:lineRule="auto"/>
        <w:outlineLvl w:val="2"/>
        <w:rPr>
          <w:rFonts w:ascii="Arial" w:eastAsia="Times New Roman" w:hAnsi="Arial" w:cs="Times New Roman"/>
          <w:b/>
          <w:bCs/>
          <w:color w:val="BE5D57"/>
          <w:sz w:val="28"/>
        </w:rPr>
      </w:pPr>
      <w:r w:rsidRPr="00B656F6">
        <w:rPr>
          <w:rFonts w:ascii="Arial" w:eastAsia="Times New Roman" w:hAnsi="Arial" w:cs="Times New Roman"/>
          <w:b/>
          <w:bCs/>
          <w:color w:val="BE5D57"/>
          <w:sz w:val="28"/>
        </w:rPr>
        <w:t>Topic: B2 of J247</w:t>
      </w:r>
    </w:p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  <w:b/>
        </w:rPr>
      </w:pPr>
      <w:r w:rsidRPr="00B656F6">
        <w:rPr>
          <w:rFonts w:ascii="Arial" w:eastAsia="Calibri" w:hAnsi="Arial" w:cs="Times New Roman"/>
          <w:b/>
        </w:rPr>
        <w:t>Total marks: 40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7"/>
        <w:gridCol w:w="488"/>
        <w:gridCol w:w="8014"/>
        <w:gridCol w:w="816"/>
      </w:tblGrid>
      <w:tr w:rsidR="00B656F6" w:rsidRPr="00B656F6" w:rsidTr="00790919">
        <w:trPr>
          <w:trHeight w:val="645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8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 xml:space="preserve">Which of the following processes involve active transport? </w:t>
            </w:r>
            <w:r w:rsidRPr="00B656F6">
              <w:rPr>
                <w:rFonts w:ascii="Arial" w:eastAsia="Calibri" w:hAnsi="Arial" w:cs="Arial"/>
                <w:b/>
              </w:rPr>
              <w:t>[1 mark]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801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Mineral ion uptake in root hair cells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01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Spreading of orange squash in a glass of water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801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Movement of oxygen from the lungs into the blood capillaries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801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Carbon dioxide entering the stomata of leaves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277495</wp:posOffset>
                      </wp:positionV>
                      <wp:extent cx="287655" cy="287655"/>
                      <wp:effectExtent l="17145" t="17780" r="9525" b="18415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6F6" w:rsidRPr="00B656F6" w:rsidRDefault="00B656F6" w:rsidP="00B656F6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left:0;text-align:left;margin-left:7.65pt;margin-top:21.85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9yJgIAAFI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" strokeweight="1.5pt">
                      <v:textbox>
                        <w:txbxContent>
                          <w:p w:rsidR="00B656F6" w:rsidRPr="00B656F6" w:rsidRDefault="00B656F6" w:rsidP="00B656F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6F6" w:rsidRPr="00B656F6" w:rsidTr="00790919">
        <w:trPr>
          <w:trHeight w:val="645"/>
        </w:trPr>
        <w:tc>
          <w:tcPr>
            <w:tcW w:w="537" w:type="dxa"/>
          </w:tcPr>
          <w:p w:rsidR="00B656F6" w:rsidRPr="00B656F6" w:rsidRDefault="00B656F6" w:rsidP="00B6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gridSpan w:val="2"/>
          </w:tcPr>
          <w:p w:rsidR="00B656F6" w:rsidRPr="00B656F6" w:rsidRDefault="00B656F6" w:rsidP="00B656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6F6">
              <w:rPr>
                <w:rFonts w:ascii="Arial" w:eastAsia="Calibri" w:hAnsi="Arial" w:cs="Arial"/>
              </w:rPr>
              <w:t>Your answer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6F6" w:rsidRPr="00B656F6" w:rsidTr="00790919">
        <w:trPr>
          <w:trHeight w:val="645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8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227330</wp:posOffset>
                  </wp:positionV>
                  <wp:extent cx="2902585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406" y="21259"/>
                      <wp:lineTo x="21406" y="0"/>
                      <wp:lineTo x="0" y="0"/>
                    </wp:wrapPolygon>
                  </wp:wrapTight>
                  <wp:docPr id="83" name="Picture 83" descr="Red blood c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 blood ce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6F6">
              <w:rPr>
                <w:rFonts w:ascii="Arial" w:eastAsia="Calibri" w:hAnsi="Arial" w:cs="Arial"/>
              </w:rPr>
              <w:t>Some red blood cells were placed in a test tube containing sugar solution.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They burst.</w:t>
            </w:r>
          </w:p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Arial" w:eastAsia="Calibri" w:hAnsi="Arial" w:cs="Arial"/>
              </w:rPr>
            </w:pPr>
          </w:p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Arial" w:eastAsia="Calibri" w:hAnsi="Arial" w:cs="Arial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-666750</wp:posOffset>
                      </wp:positionV>
                      <wp:extent cx="297180" cy="0"/>
                      <wp:effectExtent l="12065" t="57150" r="14605" b="57150"/>
                      <wp:wrapNone/>
                      <wp:docPr id="82" name="Straight Arrow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81CBA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2" o:spid="_x0000_s1026" type="#_x0000_t32" style="position:absolute;margin-left:217.1pt;margin-top:-52.5pt;width:2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</w:rPr>
              <w:t xml:space="preserve">What does this tell you about the solution? </w:t>
            </w:r>
            <w:r w:rsidRPr="00B656F6">
              <w:rPr>
                <w:rFonts w:ascii="Arial" w:eastAsia="Calibri" w:hAnsi="Arial" w:cs="Arial"/>
                <w:b/>
              </w:rPr>
              <w:t>[1 mark]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8015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Times New Roman"/>
              </w:rPr>
            </w:pPr>
            <w:r w:rsidRPr="00B656F6">
              <w:rPr>
                <w:rFonts w:ascii="Arial" w:eastAsia="Calibri" w:hAnsi="Arial" w:cs="Times New Roman"/>
              </w:rPr>
              <w:t>The concentration of dissolved molecules (solutes) in the solution is higher than in the red blood cell.</w:t>
            </w:r>
          </w:p>
        </w:tc>
        <w:tc>
          <w:tcPr>
            <w:tcW w:w="815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015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Times New Roman"/>
              </w:rPr>
            </w:pPr>
            <w:r w:rsidRPr="00B656F6">
              <w:rPr>
                <w:rFonts w:ascii="Arial" w:eastAsia="Calibri" w:hAnsi="Arial" w:cs="Times New Roman"/>
              </w:rPr>
              <w:t>The concentration of dissolved molecules (solutes) in the solution is lower than in the red blood cell.</w:t>
            </w:r>
          </w:p>
        </w:tc>
        <w:tc>
          <w:tcPr>
            <w:tcW w:w="815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8015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Times New Roman"/>
              </w:rPr>
            </w:pPr>
            <w:r w:rsidRPr="00B656F6">
              <w:rPr>
                <w:rFonts w:ascii="Arial" w:eastAsia="Calibri" w:hAnsi="Arial" w:cs="Times New Roman"/>
              </w:rPr>
              <w:t>The concentration of dissolved molecules (solutes) in the solution and inside the red blood cell is the same.</w:t>
            </w:r>
          </w:p>
        </w:tc>
        <w:tc>
          <w:tcPr>
            <w:tcW w:w="815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8015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Times New Roman"/>
              </w:rPr>
            </w:pPr>
            <w:r w:rsidRPr="00B656F6">
              <w:rPr>
                <w:rFonts w:ascii="Arial" w:eastAsia="Calibri" w:hAnsi="Arial" w:cs="Times New Roman"/>
              </w:rPr>
              <w:t>The solution is at a lower temperature than body temperature.</w:t>
            </w:r>
          </w:p>
        </w:tc>
        <w:tc>
          <w:tcPr>
            <w:tcW w:w="815" w:type="dxa"/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218440</wp:posOffset>
                      </wp:positionV>
                      <wp:extent cx="287655" cy="287655"/>
                      <wp:effectExtent l="17145" t="13335" r="9525" b="13335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6F6" w:rsidRPr="00B92A5B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81" o:spid="_x0000_s1027" type="#_x0000_t202" style="position:absolute;left:0;text-align:left;margin-left:2.4pt;margin-top:17.2pt;width:22.6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" strokeweight="1.5pt">
                      <v:textbox>
                        <w:txbxContent>
                          <w:p w:rsidR="00B656F6" w:rsidRPr="00B92A5B" w:rsidRDefault="00B656F6" w:rsidP="00B656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6F6" w:rsidRPr="00B656F6" w:rsidTr="00790919">
        <w:trPr>
          <w:trHeight w:val="720"/>
        </w:trPr>
        <w:tc>
          <w:tcPr>
            <w:tcW w:w="537" w:type="dxa"/>
          </w:tcPr>
          <w:p w:rsidR="00B656F6" w:rsidRPr="00B656F6" w:rsidRDefault="00B656F6" w:rsidP="00B6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B656F6" w:rsidRPr="00B656F6" w:rsidRDefault="00B656F6" w:rsidP="00B656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6F6">
              <w:rPr>
                <w:rFonts w:ascii="Arial" w:eastAsia="Calibri" w:hAnsi="Arial" w:cs="Arial"/>
              </w:rPr>
              <w:t>Your answer</w:t>
            </w:r>
          </w:p>
        </w:tc>
        <w:tc>
          <w:tcPr>
            <w:tcW w:w="815" w:type="dxa"/>
          </w:tcPr>
          <w:p w:rsidR="00B656F6" w:rsidRPr="00B656F6" w:rsidRDefault="00B656F6" w:rsidP="00B6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56F6" w:rsidRPr="00B656F6" w:rsidRDefault="00B656F6" w:rsidP="00B656F6">
      <w:pPr>
        <w:spacing w:after="0" w:line="276" w:lineRule="auto"/>
        <w:rPr>
          <w:rFonts w:ascii="Arial" w:eastAsia="Calibri" w:hAnsi="Arial" w:cs="Times New Roman"/>
        </w:rPr>
      </w:pPr>
    </w:p>
    <w:p w:rsidR="00B656F6" w:rsidRPr="00B656F6" w:rsidRDefault="00B656F6" w:rsidP="00B656F6">
      <w:pPr>
        <w:spacing w:after="0" w:line="276" w:lineRule="auto"/>
        <w:rPr>
          <w:rFonts w:ascii="Arial" w:eastAsia="Calibri" w:hAnsi="Arial" w:cs="Times New Roman"/>
        </w:rPr>
        <w:sectPr w:rsidR="00B656F6" w:rsidRPr="00B656F6" w:rsidSect="00766A2E">
          <w:headerReference w:type="default" r:id="rId8"/>
          <w:footerReference w:type="default" r:id="rId9"/>
          <w:pgSz w:w="11906" w:h="16838"/>
          <w:pgMar w:top="1440" w:right="849" w:bottom="851" w:left="1440" w:header="709" w:footer="709" w:gutter="0"/>
          <w:cols w:space="708"/>
          <w:docGrid w:linePitch="360"/>
        </w:sectPr>
      </w:pPr>
    </w:p>
    <w:tbl>
      <w:tblPr>
        <w:tblW w:w="92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0"/>
        <w:gridCol w:w="794"/>
        <w:gridCol w:w="7969"/>
      </w:tblGrid>
      <w:tr w:rsidR="00B656F6" w:rsidRPr="00B656F6" w:rsidTr="00790919">
        <w:trPr>
          <w:trHeight w:val="647"/>
          <w:tblHeader/>
        </w:trPr>
        <w:tc>
          <w:tcPr>
            <w:tcW w:w="46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lastRenderedPageBreak/>
              <w:t>3.</w:t>
            </w:r>
          </w:p>
        </w:tc>
        <w:tc>
          <w:tcPr>
            <w:tcW w:w="8763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An experiment is done to find out how the size of an organism affects the rate of diffusion.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Three different size cubes of agar jelly that had been dyed with potassium permanganate are put into a petri dish containing hydrochloric acid.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182880</wp:posOffset>
                      </wp:positionV>
                      <wp:extent cx="1813560" cy="344170"/>
                      <wp:effectExtent l="0" t="0" r="0" b="127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Dilute hydrochloric acid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80" o:spid="_x0000_s1028" type="#_x0000_t202" style="position:absolute;margin-left:264.2pt;margin-top:14.4pt;width:142.8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64hQIAABg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" stroked="f">
                      <v:textbox>
                        <w:txbxContent>
                          <w:p w:rsidR="00B656F6" w:rsidRDefault="00B656F6" w:rsidP="00B656F6">
                            <w:r>
                              <w:t>Dilute hydrochloric acid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279400</wp:posOffset>
                  </wp:positionV>
                  <wp:extent cx="5403215" cy="1899920"/>
                  <wp:effectExtent l="0" t="0" r="6985" b="5080"/>
                  <wp:wrapTight wrapText="bothSides">
                    <wp:wrapPolygon edited="0">
                      <wp:start x="0" y="0"/>
                      <wp:lineTo x="0" y="21441"/>
                      <wp:lineTo x="21552" y="21441"/>
                      <wp:lineTo x="21552" y="0"/>
                      <wp:lineTo x="0" y="0"/>
                    </wp:wrapPolygon>
                  </wp:wrapTight>
                  <wp:docPr id="79" name="Picture 79" descr="Agar cube dyed with potassium permanganate in diluted hydrochlor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ar cube dyed with potassium permanganate in diluted hydrochlor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21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margin">
                        <wp:posOffset>2528570</wp:posOffset>
                      </wp:positionV>
                      <wp:extent cx="337185" cy="253365"/>
                      <wp:effectExtent l="3175" t="3810" r="2540" b="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Pr="00D46901" w:rsidRDefault="00B656F6" w:rsidP="00B656F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46901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8" o:spid="_x0000_s1029" type="#_x0000_t202" style="position:absolute;margin-left:92pt;margin-top:199.1pt;width:26.5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uQug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" filled="f" stroked="f">
                      <v:textbox>
                        <w:txbxContent>
                          <w:p w:rsidR="00B656F6" w:rsidRPr="00D46901" w:rsidRDefault="00B656F6" w:rsidP="00B656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46901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3075940</wp:posOffset>
                      </wp:positionH>
                      <wp:positionV relativeFrom="margin">
                        <wp:posOffset>2528570</wp:posOffset>
                      </wp:positionV>
                      <wp:extent cx="337185" cy="298450"/>
                      <wp:effectExtent l="0" t="3810" r="0" b="2540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Pr="00D46901" w:rsidRDefault="00B656F6" w:rsidP="00B656F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7" o:spid="_x0000_s1030" type="#_x0000_t202" style="position:absolute;margin-left:242.2pt;margin-top:199.1pt;width:26.5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AD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" filled="f" stroked="f">
                      <v:textbox>
                        <w:txbxContent>
                          <w:p w:rsidR="00B656F6" w:rsidRPr="00D46901" w:rsidRDefault="00B656F6" w:rsidP="00B656F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4598035</wp:posOffset>
                      </wp:positionH>
                      <wp:positionV relativeFrom="margin">
                        <wp:posOffset>2528570</wp:posOffset>
                      </wp:positionV>
                      <wp:extent cx="337185" cy="288290"/>
                      <wp:effectExtent l="3810" t="3810" r="1905" b="31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Pr="00D46901" w:rsidRDefault="00B656F6" w:rsidP="00B656F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6" o:spid="_x0000_s1031" type="#_x0000_t202" style="position:absolute;margin-left:362.05pt;margin-top:199.1pt;width:26.5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sI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" filled="f" stroked="f">
                      <v:textbox>
                        <w:txbxContent>
                          <w:p w:rsidR="00B656F6" w:rsidRPr="00D46901" w:rsidRDefault="00B656F6" w:rsidP="00B656F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-1806575</wp:posOffset>
                      </wp:positionV>
                      <wp:extent cx="134620" cy="537845"/>
                      <wp:effectExtent l="56515" t="5715" r="8890" b="27940"/>
                      <wp:wrapNone/>
                      <wp:docPr id="75" name="Straight Arrow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537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23DB9E" id="Straight Arrow Connector 75" o:spid="_x0000_s1026" type="#_x0000_t32" style="position:absolute;margin-left:328.7pt;margin-top:-142.25pt;width:10.6pt;height:42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-287020</wp:posOffset>
                      </wp:positionV>
                      <wp:extent cx="0" cy="309245"/>
                      <wp:effectExtent l="60960" t="20320" r="53340" b="13335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99F26E" id="Straight Arrow Connector 74" o:spid="_x0000_s1026" type="#_x0000_t32" style="position:absolute;margin-left:101.05pt;margin-top:-22.6pt;width:0;height:24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22225</wp:posOffset>
                      </wp:positionV>
                      <wp:extent cx="3201035" cy="344170"/>
                      <wp:effectExtent l="2540" t="0" r="0" b="254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103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Agar cube dyed with potassium permanganate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3" o:spid="_x0000_s1032" type="#_x0000_t202" style="position:absolute;margin-left:5.7pt;margin-top:1.75pt;width:252.0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R4hg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" stroked="f">
                      <v:textbox>
                        <w:txbxContent>
                          <w:p w:rsidR="00B656F6" w:rsidRDefault="00B656F6" w:rsidP="00B656F6">
                            <w:r>
                              <w:t>Agar cube dyed with potassium permanganate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Hydrochloric acid diffuses through agar and turns potassium permanganate colourless.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Times New Roman"/>
              </w:rPr>
            </w:pPr>
            <w:r w:rsidRPr="00B656F6">
              <w:rPr>
                <w:rFonts w:ascii="Arial" w:eastAsia="Calibri" w:hAnsi="Arial" w:cs="Arial"/>
              </w:rPr>
              <w:t>Which cube will be the first to turn colourless and why?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</w:tr>
      <w:tr w:rsidR="00B656F6" w:rsidRPr="00B656F6" w:rsidTr="00790919">
        <w:trPr>
          <w:trHeight w:val="510"/>
        </w:trPr>
        <w:tc>
          <w:tcPr>
            <w:tcW w:w="46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7969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A because it has the smallest surface area to volume ratio</w:t>
            </w:r>
          </w:p>
        </w:tc>
      </w:tr>
      <w:tr w:rsidR="00B656F6" w:rsidRPr="00B656F6" w:rsidTr="00790919">
        <w:trPr>
          <w:trHeight w:val="510"/>
        </w:trPr>
        <w:tc>
          <w:tcPr>
            <w:tcW w:w="46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7969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A because it has the largest surface area to volume ratio</w:t>
            </w:r>
          </w:p>
        </w:tc>
      </w:tr>
      <w:tr w:rsidR="00B656F6" w:rsidRPr="00B656F6" w:rsidTr="00790919">
        <w:trPr>
          <w:trHeight w:val="510"/>
        </w:trPr>
        <w:tc>
          <w:tcPr>
            <w:tcW w:w="46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969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C because it has the smallest surface area to volume ratio</w:t>
            </w:r>
          </w:p>
        </w:tc>
      </w:tr>
      <w:tr w:rsidR="00B656F6" w:rsidRPr="00B656F6" w:rsidTr="00790919">
        <w:trPr>
          <w:trHeight w:val="510"/>
        </w:trPr>
        <w:tc>
          <w:tcPr>
            <w:tcW w:w="46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969" w:type="dxa"/>
          </w:tcPr>
          <w:p w:rsidR="00B656F6" w:rsidRPr="00B656F6" w:rsidRDefault="00B656F6" w:rsidP="00B656F6">
            <w:pPr>
              <w:spacing w:after="240" w:line="360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C because it has the largest surface area to volume ratio</w:t>
            </w:r>
          </w:p>
        </w:tc>
      </w:tr>
      <w:tr w:rsidR="00B656F6" w:rsidRPr="00B656F6" w:rsidTr="00790919">
        <w:trPr>
          <w:trHeight w:val="645"/>
        </w:trPr>
        <w:tc>
          <w:tcPr>
            <w:tcW w:w="46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63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5506720</wp:posOffset>
                      </wp:positionH>
                      <wp:positionV relativeFrom="paragraph">
                        <wp:posOffset>359410</wp:posOffset>
                      </wp:positionV>
                      <wp:extent cx="287655" cy="287655"/>
                      <wp:effectExtent l="17145" t="13335" r="9525" b="13335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6F6" w:rsidRPr="00B92A5B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2" o:spid="_x0000_s1033" type="#_x0000_t202" style="position:absolute;left:0;text-align:left;margin-left:433.6pt;margin-top:28.3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" strokeweight="1.5pt">
                      <v:textbox>
                        <w:txbxContent>
                          <w:p w:rsidR="00B656F6" w:rsidRPr="00B92A5B" w:rsidRDefault="00B656F6" w:rsidP="00B656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6F6" w:rsidRPr="00B656F6" w:rsidTr="00790919">
        <w:trPr>
          <w:trHeight w:val="645"/>
        </w:trPr>
        <w:tc>
          <w:tcPr>
            <w:tcW w:w="46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6F6">
              <w:rPr>
                <w:rFonts w:ascii="Arial" w:eastAsia="Calibri" w:hAnsi="Arial" w:cs="Arial"/>
              </w:rPr>
              <w:t>Your answer</w:t>
            </w:r>
          </w:p>
        </w:tc>
      </w:tr>
    </w:tbl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</w:rPr>
      </w:pPr>
    </w:p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</w:rPr>
      </w:pPr>
      <w:r w:rsidRPr="00B656F6">
        <w:rPr>
          <w:rFonts w:ascii="Arial" w:eastAsia="Calibri" w:hAnsi="Arial" w:cs="Times New Roman"/>
        </w:rPr>
        <w:br w:type="page"/>
      </w:r>
    </w:p>
    <w:tbl>
      <w:tblPr>
        <w:tblW w:w="98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7"/>
        <w:gridCol w:w="488"/>
        <w:gridCol w:w="8011"/>
        <w:gridCol w:w="816"/>
      </w:tblGrid>
      <w:tr w:rsidR="00B656F6" w:rsidRPr="00B656F6" w:rsidTr="00790919">
        <w:trPr>
          <w:trHeight w:val="647"/>
          <w:tblHeader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Times New Roman"/>
              </w:rPr>
              <w:lastRenderedPageBreak/>
              <w:br w:type="page"/>
            </w:r>
            <w:r w:rsidRPr="00B656F6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8499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Stem cells can be used in medicine to treat some diseases and replace some damaged tissue.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There are two types of human stem cells; adult stem cells and embryonic stem cells.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Which of the following statements correctly describes adult stem cells?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Differentiated cells that cannot change in to a different type of cell.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Undifferentiated cells that can differentiate into any type of body cell.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Differentiated cells found in the brain stem of humans.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Undifferentiated cells that can only differentiate into cells found in of their tissue of origin.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645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334645</wp:posOffset>
                      </wp:positionV>
                      <wp:extent cx="287655" cy="287655"/>
                      <wp:effectExtent l="0" t="0" r="17145" b="1714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6F6" w:rsidRPr="00B92A5B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1" o:spid="_x0000_s1034" type="#_x0000_t202" style="position:absolute;left:0;text-align:left;margin-left:-.6pt;margin-top:26.35pt;width:22.6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" strokeweight=".3pt">
                      <v:textbox>
                        <w:txbxContent>
                          <w:p w:rsidR="00B656F6" w:rsidRPr="00B92A5B" w:rsidRDefault="00B656F6" w:rsidP="00B656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6F6" w:rsidRPr="00B656F6" w:rsidTr="00790919">
        <w:trPr>
          <w:trHeight w:val="645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6F6">
              <w:rPr>
                <w:rFonts w:ascii="Arial" w:eastAsia="Calibri" w:hAnsi="Arial" w:cs="Arial"/>
              </w:rPr>
              <w:t>Your answer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6F6" w:rsidRPr="00B656F6" w:rsidTr="00790919">
        <w:trPr>
          <w:trHeight w:val="647"/>
          <w:tblHeader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8499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Translocation is a process that occurs in plants.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Which of the following statements gives a correct definition of translocation?</w:t>
            </w:r>
            <w:r w:rsidRPr="00B656F6">
              <w:rPr>
                <w:rFonts w:ascii="Arial" w:eastAsia="Calibri" w:hAnsi="Arial" w:cs="Arial"/>
                <w:b/>
              </w:rPr>
              <w:t xml:space="preserve"> </w:t>
            </w:r>
            <w:r w:rsidRPr="00B656F6">
              <w:rPr>
                <w:rFonts w:ascii="Arial" w:eastAsia="Calibri" w:hAnsi="Arial" w:cs="Arial"/>
                <w:b/>
              </w:rPr>
              <w:br/>
              <w:t>[1 mark]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The movement of substances produced in the leaves such as glucose to other areas of the plant that require those substances.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The evaporation of water from the stomata of the leaves.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The movement of water from the root through the xylem vessels to the leaves.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510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8011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The movement of substances such as mineral ions and salts from the roots to the leaves.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656F6" w:rsidRPr="00B656F6" w:rsidTr="00790919">
        <w:trPr>
          <w:trHeight w:val="645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499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358775</wp:posOffset>
                      </wp:positionV>
                      <wp:extent cx="287655" cy="287655"/>
                      <wp:effectExtent l="0" t="0" r="17145" b="17145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6F6" w:rsidRPr="00B92A5B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0" o:spid="_x0000_s1035" type="#_x0000_t202" style="position:absolute;left:0;text-align:left;margin-left:3.35pt;margin-top:28.25pt;width:22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" strokeweight=".3pt">
                      <v:textbox>
                        <w:txbxContent>
                          <w:p w:rsidR="00B656F6" w:rsidRPr="00B92A5B" w:rsidRDefault="00B656F6" w:rsidP="00B656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6F6" w:rsidRPr="00B656F6" w:rsidTr="00790919">
        <w:trPr>
          <w:trHeight w:val="645"/>
        </w:trPr>
        <w:tc>
          <w:tcPr>
            <w:tcW w:w="53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6F6">
              <w:rPr>
                <w:rFonts w:ascii="Arial" w:eastAsia="Calibri" w:hAnsi="Arial" w:cs="Arial"/>
              </w:rPr>
              <w:t>Your answer</w:t>
            </w:r>
          </w:p>
        </w:tc>
        <w:tc>
          <w:tcPr>
            <w:tcW w:w="81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</w:rPr>
      </w:pPr>
      <w:r w:rsidRPr="00B656F6">
        <w:rPr>
          <w:rFonts w:ascii="Arial" w:eastAsia="Calibri" w:hAnsi="Arial" w:cs="Times New Roman"/>
        </w:rPr>
        <w:br w:type="page"/>
      </w:r>
    </w:p>
    <w:tbl>
      <w:tblPr>
        <w:tblW w:w="99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"/>
        <w:gridCol w:w="23"/>
        <w:gridCol w:w="543"/>
        <w:gridCol w:w="567"/>
        <w:gridCol w:w="8100"/>
        <w:gridCol w:w="236"/>
      </w:tblGrid>
      <w:tr w:rsidR="00B656F6" w:rsidRPr="00B656F6" w:rsidTr="00790919">
        <w:trPr>
          <w:gridAfter w:val="1"/>
          <w:wAfter w:w="236" w:type="dxa"/>
          <w:trHeight w:val="397"/>
          <w:tblHeader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Times New Roman"/>
              </w:rPr>
              <w:lastRenderedPageBreak/>
              <w:br w:type="page"/>
            </w:r>
            <w:r w:rsidRPr="00B656F6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210" w:type="dxa"/>
            <w:gridSpan w:val="3"/>
          </w:tcPr>
          <w:p w:rsidR="00B656F6" w:rsidRPr="00B656F6" w:rsidRDefault="00B656F6" w:rsidP="00B656F6">
            <w:pPr>
              <w:tabs>
                <w:tab w:val="center" w:pos="4782"/>
                <w:tab w:val="left" w:pos="6345"/>
              </w:tabs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Xylem is a specialist tissue found in plants.</w:t>
            </w:r>
          </w:p>
        </w:tc>
      </w:tr>
      <w:tr w:rsidR="00B656F6" w:rsidRPr="00B656F6" w:rsidTr="00790919">
        <w:trPr>
          <w:trHeight w:val="338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(a)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810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sz w:val="2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What is the function of xylem in plants?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363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0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bottom w:val="nil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418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8100" w:type="dxa"/>
            <w:tcBorders>
              <w:top w:val="nil"/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 xml:space="preserve">Give </w:t>
            </w:r>
            <w:r w:rsidRPr="00B656F6">
              <w:rPr>
                <w:rFonts w:ascii="Arial" w:eastAsia="Calibri" w:hAnsi="Arial" w:cs="Arial"/>
                <w:b/>
              </w:rPr>
              <w:t>two</w:t>
            </w:r>
            <w:r w:rsidRPr="00B656F6">
              <w:rPr>
                <w:rFonts w:ascii="Arial" w:eastAsia="Calibri" w:hAnsi="Arial" w:cs="Arial"/>
              </w:rPr>
              <w:t xml:space="preserve"> ways xylem is specialised to carry out its function.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423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83"/>
        </w:trPr>
        <w:tc>
          <w:tcPr>
            <w:tcW w:w="5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nil"/>
              <w:bottom w:val="nil"/>
              <w:right w:val="nil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(b)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8100" w:type="dxa"/>
            <w:tcBorders>
              <w:top w:val="nil"/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  <w:r w:rsidRPr="00B656F6">
              <w:rPr>
                <w:rFonts w:ascii="Arial" w:eastAsia="Calibri" w:hAnsi="Arial" w:cs="Arial"/>
              </w:rPr>
              <w:t>The phloem is a tissue found in the veins of plants, what is its function?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  <w:tc>
          <w:tcPr>
            <w:tcW w:w="23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963"/>
          <w:tblHeader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gridAfter w:val="1"/>
          <w:wAfter w:w="236" w:type="dxa"/>
          <w:trHeight w:val="7199"/>
          <w:tblHeader/>
        </w:trPr>
        <w:tc>
          <w:tcPr>
            <w:tcW w:w="514" w:type="dxa"/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lastRenderedPageBreak/>
              <w:t>7</w:t>
            </w:r>
          </w:p>
        </w:tc>
        <w:tc>
          <w:tcPr>
            <w:tcW w:w="9233" w:type="dxa"/>
            <w:gridSpan w:val="4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Blood is transported around the body in tubes called blood vessels. There are three main types of blood vessel.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37"/>
              <w:gridCol w:w="4480"/>
            </w:tblGrid>
            <w:tr w:rsidR="00B656F6" w:rsidRPr="00B656F6" w:rsidTr="00790919">
              <w:trPr>
                <w:trHeight w:val="573"/>
              </w:trPr>
              <w:tc>
                <w:tcPr>
                  <w:tcW w:w="4700" w:type="dxa"/>
                  <w:shd w:val="clear" w:color="auto" w:fill="auto"/>
                  <w:vAlign w:val="center"/>
                </w:tcPr>
                <w:p w:rsidR="00B656F6" w:rsidRPr="00B656F6" w:rsidRDefault="00B656F6" w:rsidP="00B656F6">
                  <w:pPr>
                    <w:spacing w:after="240" w:line="276" w:lineRule="auto"/>
                    <w:jc w:val="center"/>
                    <w:rPr>
                      <w:rFonts w:ascii="Arial" w:eastAsia="Calibri" w:hAnsi="Arial" w:cs="Arial"/>
                      <w:b/>
                      <w:lang w:eastAsia="en-GB"/>
                    </w:rPr>
                  </w:pPr>
                  <w:r w:rsidRPr="00B656F6">
                    <w:rPr>
                      <w:rFonts w:ascii="Arial" w:eastAsia="Calibri" w:hAnsi="Arial" w:cs="Arial"/>
                      <w:b/>
                      <w:lang w:eastAsia="en-GB"/>
                    </w:rPr>
                    <w:t>Diagram of blood vessel</w:t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:rsidR="00B656F6" w:rsidRPr="00B656F6" w:rsidRDefault="00B656F6" w:rsidP="00B656F6">
                  <w:pPr>
                    <w:spacing w:after="240" w:line="276" w:lineRule="auto"/>
                    <w:jc w:val="center"/>
                    <w:rPr>
                      <w:rFonts w:ascii="Arial" w:eastAsia="Calibri" w:hAnsi="Arial" w:cs="Arial"/>
                      <w:lang w:eastAsia="en-GB"/>
                    </w:rPr>
                  </w:pPr>
                  <w:r w:rsidRPr="00B656F6">
                    <w:rPr>
                      <w:rFonts w:ascii="Arial" w:eastAsia="Calibri" w:hAnsi="Arial" w:cs="Arial"/>
                      <w:b/>
                      <w:lang w:eastAsia="en-GB"/>
                    </w:rPr>
                    <w:t>Name of blood vessel</w:t>
                  </w:r>
                </w:p>
              </w:tc>
            </w:tr>
            <w:tr w:rsidR="00B656F6" w:rsidRPr="00B656F6" w:rsidTr="00790919">
              <w:trPr>
                <w:trHeight w:val="1842"/>
              </w:trPr>
              <w:tc>
                <w:tcPr>
                  <w:tcW w:w="4700" w:type="dxa"/>
                  <w:shd w:val="clear" w:color="auto" w:fill="auto"/>
                </w:tcPr>
                <w:p w:rsidR="00B656F6" w:rsidRPr="00B656F6" w:rsidRDefault="00B656F6" w:rsidP="00B656F6">
                  <w:pPr>
                    <w:spacing w:after="240" w:line="276" w:lineRule="auto"/>
                    <w:rPr>
                      <w:rFonts w:ascii="Arial" w:eastAsia="Calibri" w:hAnsi="Arial" w:cs="Times New Roman"/>
                      <w:lang w:eastAsia="en-GB"/>
                    </w:rPr>
                  </w:pPr>
                  <w:r w:rsidRPr="00B656F6">
                    <w:rPr>
                      <w:rFonts w:ascii="Arial" w:eastAsia="Calibri" w:hAnsi="Arial" w:cs="Times New Roman"/>
                      <w:noProof/>
                      <w:lang w:eastAsia="en-GB"/>
                    </w:rPr>
                    <w:drawing>
                      <wp:anchor distT="0" distB="0" distL="114300" distR="114300" simplePos="0" relativeHeight="251674624" behindDoc="1" locked="0" layoutInCell="1" allowOverlap="1">
                        <wp:simplePos x="0" y="0"/>
                        <wp:positionH relativeFrom="column">
                          <wp:posOffset>1076325</wp:posOffset>
                        </wp:positionH>
                        <wp:positionV relativeFrom="paragraph">
                          <wp:posOffset>60960</wp:posOffset>
                        </wp:positionV>
                        <wp:extent cx="1019175" cy="10191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98"/>
                            <wp:lineTo x="21398" y="21398"/>
                            <wp:lineTo x="21398" y="0"/>
                            <wp:lineTo x="0" y="0"/>
                          </wp:wrapPolygon>
                        </wp:wrapTight>
                        <wp:docPr id="69" name="Picture 69" descr="Arte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Arte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:rsidR="00B656F6" w:rsidRPr="00B656F6" w:rsidRDefault="00B656F6" w:rsidP="00B656F6">
                  <w:pPr>
                    <w:spacing w:after="240" w:line="276" w:lineRule="auto"/>
                    <w:jc w:val="center"/>
                    <w:rPr>
                      <w:rFonts w:ascii="Arial" w:eastAsia="Calibri" w:hAnsi="Arial" w:cs="Arial"/>
                      <w:lang w:eastAsia="en-GB"/>
                    </w:rPr>
                  </w:pPr>
                  <w:r w:rsidRPr="00B656F6">
                    <w:rPr>
                      <w:rFonts w:ascii="Arial" w:eastAsia="Calibri" w:hAnsi="Arial" w:cs="Arial"/>
                    </w:rPr>
                    <w:t>Artery</w:t>
                  </w:r>
                </w:p>
              </w:tc>
            </w:tr>
            <w:tr w:rsidR="00B656F6" w:rsidRPr="00B656F6" w:rsidTr="00790919">
              <w:trPr>
                <w:trHeight w:val="1988"/>
              </w:trPr>
              <w:tc>
                <w:tcPr>
                  <w:tcW w:w="4700" w:type="dxa"/>
                  <w:shd w:val="clear" w:color="auto" w:fill="auto"/>
                </w:tcPr>
                <w:p w:rsidR="00B656F6" w:rsidRPr="00B656F6" w:rsidRDefault="00B656F6" w:rsidP="00B656F6">
                  <w:pPr>
                    <w:spacing w:after="240" w:line="276" w:lineRule="auto"/>
                    <w:rPr>
                      <w:rFonts w:ascii="Arial" w:eastAsia="Calibri" w:hAnsi="Arial" w:cs="Times New Roman"/>
                      <w:lang w:eastAsia="en-GB"/>
                    </w:rPr>
                  </w:pPr>
                  <w:r w:rsidRPr="00B656F6">
                    <w:rPr>
                      <w:rFonts w:ascii="Arial" w:eastAsia="Calibri" w:hAnsi="Arial" w:cs="Times New Roman"/>
                      <w:noProof/>
                      <w:lang w:eastAsia="en-GB"/>
                    </w:rPr>
                    <w:drawing>
                      <wp:anchor distT="0" distB="0" distL="114300" distR="114300" simplePos="0" relativeHeight="251675648" behindDoc="1" locked="0" layoutInCell="1" allowOverlap="1">
                        <wp:simplePos x="0" y="0"/>
                        <wp:positionH relativeFrom="column">
                          <wp:posOffset>1087120</wp:posOffset>
                        </wp:positionH>
                        <wp:positionV relativeFrom="paragraph">
                          <wp:posOffset>126365</wp:posOffset>
                        </wp:positionV>
                        <wp:extent cx="1006475" cy="1006475"/>
                        <wp:effectExtent l="0" t="0" r="3175" b="3175"/>
                        <wp:wrapTight wrapText="bothSides">
                          <wp:wrapPolygon edited="0">
                            <wp:start x="0" y="0"/>
                            <wp:lineTo x="0" y="21259"/>
                            <wp:lineTo x="21259" y="21259"/>
                            <wp:lineTo x="21259" y="0"/>
                            <wp:lineTo x="0" y="0"/>
                          </wp:wrapPolygon>
                        </wp:wrapTight>
                        <wp:docPr id="68" name="Picture 68" descr="V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V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475" cy="100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:rsidR="00B656F6" w:rsidRPr="00B656F6" w:rsidRDefault="00B656F6" w:rsidP="00B656F6">
                  <w:pPr>
                    <w:spacing w:after="240" w:line="276" w:lineRule="auto"/>
                    <w:jc w:val="center"/>
                    <w:rPr>
                      <w:rFonts w:ascii="Arial" w:eastAsia="Calibri" w:hAnsi="Arial" w:cs="Arial"/>
                      <w:lang w:eastAsia="en-GB"/>
                    </w:rPr>
                  </w:pPr>
                  <w:r w:rsidRPr="00B656F6">
                    <w:rPr>
                      <w:rFonts w:ascii="Arial" w:eastAsia="Calibri" w:hAnsi="Arial" w:cs="Arial"/>
                    </w:rPr>
                    <w:t>Vein</w:t>
                  </w:r>
                </w:p>
              </w:tc>
            </w:tr>
            <w:tr w:rsidR="00B656F6" w:rsidRPr="00B656F6" w:rsidTr="00790919">
              <w:trPr>
                <w:trHeight w:val="1557"/>
              </w:trPr>
              <w:tc>
                <w:tcPr>
                  <w:tcW w:w="4700" w:type="dxa"/>
                  <w:shd w:val="clear" w:color="auto" w:fill="auto"/>
                </w:tcPr>
                <w:p w:rsidR="00B656F6" w:rsidRPr="00B656F6" w:rsidRDefault="00B656F6" w:rsidP="00B656F6">
                  <w:pPr>
                    <w:spacing w:after="240" w:line="276" w:lineRule="auto"/>
                    <w:rPr>
                      <w:rFonts w:ascii="Arial" w:eastAsia="Calibri" w:hAnsi="Arial" w:cs="Times New Roman"/>
                      <w:lang w:eastAsia="en-GB"/>
                    </w:rPr>
                  </w:pPr>
                  <w:r w:rsidRPr="00B656F6">
                    <w:rPr>
                      <w:rFonts w:ascii="Arial" w:eastAsia="Calibri" w:hAnsi="Arial" w:cs="Times New Roman"/>
                      <w:noProof/>
                      <w:lang w:eastAsia="en-GB"/>
                    </w:rPr>
                    <w:drawing>
                      <wp:anchor distT="0" distB="0" distL="114300" distR="114300" simplePos="0" relativeHeight="251676672" behindDoc="1" locked="0" layoutInCell="1" allowOverlap="1">
                        <wp:simplePos x="0" y="0"/>
                        <wp:positionH relativeFrom="column">
                          <wp:posOffset>1024890</wp:posOffset>
                        </wp:positionH>
                        <wp:positionV relativeFrom="paragraph">
                          <wp:posOffset>32385</wp:posOffset>
                        </wp:positionV>
                        <wp:extent cx="1144270" cy="8959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25"/>
                            <wp:lineTo x="21216" y="21125"/>
                            <wp:lineTo x="21216" y="0"/>
                            <wp:lineTo x="0" y="0"/>
                          </wp:wrapPolygon>
                        </wp:wrapTight>
                        <wp:docPr id="67" name="Picture 67" descr="Capill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apill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:rsidR="00B656F6" w:rsidRPr="00B656F6" w:rsidRDefault="00B656F6" w:rsidP="00B656F6">
                  <w:pPr>
                    <w:spacing w:after="240" w:line="276" w:lineRule="auto"/>
                    <w:jc w:val="center"/>
                    <w:rPr>
                      <w:rFonts w:ascii="Arial" w:eastAsia="Calibri" w:hAnsi="Arial" w:cs="Arial"/>
                      <w:lang w:eastAsia="en-GB"/>
                    </w:rPr>
                  </w:pPr>
                  <w:r w:rsidRPr="00B656F6">
                    <w:rPr>
                      <w:rFonts w:ascii="Arial" w:eastAsia="Calibri" w:hAnsi="Arial" w:cs="Arial"/>
                    </w:rPr>
                    <w:t>Capillary</w:t>
                  </w:r>
                </w:p>
              </w:tc>
            </w:tr>
          </w:tbl>
          <w:p w:rsidR="00B656F6" w:rsidRPr="00B656F6" w:rsidRDefault="00B656F6" w:rsidP="00B656F6">
            <w:pPr>
              <w:tabs>
                <w:tab w:val="left" w:pos="1140"/>
              </w:tabs>
              <w:spacing w:after="240" w:line="276" w:lineRule="auto"/>
              <w:rPr>
                <w:rFonts w:ascii="Arial" w:eastAsia="Calibri" w:hAnsi="Arial" w:cs="Arial"/>
                <w:color w:val="FF0000"/>
                <w:lang w:eastAsia="en-GB"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How do the properties of the blood vessels related to their function?</w:t>
            </w:r>
          </w:p>
        </w:tc>
        <w:tc>
          <w:tcPr>
            <w:tcW w:w="236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94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(a)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810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Strong, elastic walls of arteries.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600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480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315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8100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Thin walls, only one cell thick in capillaries.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653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480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gridAfter w:val="1"/>
          <w:wAfter w:w="236" w:type="dxa"/>
          <w:trHeight w:val="397"/>
          <w:tblHeader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B656F6">
              <w:rPr>
                <w:rFonts w:ascii="Arial" w:eastAsia="Calibri" w:hAnsi="Arial" w:cs="Times New Roman"/>
              </w:rPr>
              <w:lastRenderedPageBreak/>
              <w:br w:type="page"/>
            </w:r>
            <w:r w:rsidRPr="00B656F6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9210" w:type="dxa"/>
            <w:gridSpan w:val="3"/>
          </w:tcPr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193675</wp:posOffset>
                  </wp:positionV>
                  <wp:extent cx="2173605" cy="2173605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92" y="21392"/>
                      <wp:lineTo x="21392" y="0"/>
                      <wp:lineTo x="0" y="0"/>
                    </wp:wrapPolygon>
                  </wp:wrapTight>
                  <wp:docPr id="66" name="Picture 66" descr="Heart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art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6F6">
              <w:rPr>
                <w:rFonts w:ascii="Arial" w:eastAsia="Calibri" w:hAnsi="Arial" w:cs="Arial"/>
                <w:lang w:eastAsia="en-GB"/>
              </w:rPr>
              <w:t>The diagram shows a section through the heart.</w: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19685</wp:posOffset>
                      </wp:positionV>
                      <wp:extent cx="294640" cy="294005"/>
                      <wp:effectExtent l="0" t="0" r="0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Pr="004D7FB9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  <w:r w:rsidRPr="004D7FB9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5" o:spid="_x0000_s1036" type="#_x0000_t202" style="position:absolute;margin-left:104pt;margin-top:1.55pt;width:23.2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XO9gIAAI0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" filled="f" stroked="f" insetpen="t">
                      <v:textbox inset="2.88pt,2.88pt,2.88pt,2.88pt">
                        <w:txbxContent>
                          <w:p w:rsidR="00B656F6" w:rsidRPr="004D7FB9" w:rsidRDefault="00B656F6" w:rsidP="00B656F6">
                            <w:pPr>
                              <w:rPr>
                                <w:b/>
                              </w:rPr>
                            </w:pPr>
                            <w:r w:rsidRPr="004D7FB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-262255</wp:posOffset>
                      </wp:positionV>
                      <wp:extent cx="294640" cy="294005"/>
                      <wp:effectExtent l="0" t="0" r="0" b="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Pr="004D7FB9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  <w:r w:rsidRPr="004D7FB9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4" o:spid="_x0000_s1037" type="#_x0000_t202" style="position:absolute;left:0;text-align:left;margin-left:124.8pt;margin-top:-20.65pt;width:23.2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6s9AIAAI0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" filled="f" stroked="f" insetpen="t">
                      <v:textbox inset="2.88pt,2.88pt,2.88pt,2.88pt">
                        <w:txbxContent>
                          <w:p w:rsidR="00B656F6" w:rsidRPr="004D7FB9" w:rsidRDefault="00B656F6" w:rsidP="00B656F6">
                            <w:pPr>
                              <w:rPr>
                                <w:b/>
                              </w:rPr>
                            </w:pPr>
                            <w:r w:rsidRPr="004D7FB9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-401320</wp:posOffset>
                      </wp:positionV>
                      <wp:extent cx="798830" cy="252095"/>
                      <wp:effectExtent l="0" t="38100" r="58420" b="33655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9883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C1F3C1D" id="Straight Connector 6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-31.6pt" to="210.9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-620396</wp:posOffset>
                      </wp:positionV>
                      <wp:extent cx="462915" cy="0"/>
                      <wp:effectExtent l="38100" t="76200" r="0" b="952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62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2C970F1" id="Straight Connector 62" o:spid="_x0000_s1026" style="position:absolute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3pt,-48.85pt" to="275.75pt,-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-791210</wp:posOffset>
                      </wp:positionV>
                      <wp:extent cx="294640" cy="294005"/>
                      <wp:effectExtent l="0" t="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Pr="004D7FB9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  <w:r w:rsidRPr="004D7FB9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1" o:spid="_x0000_s1038" type="#_x0000_t202" style="position:absolute;left:0;text-align:left;margin-left:278pt;margin-top:-62.3pt;width:23.2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" filled="f" stroked="f" insetpen="t">
                      <v:textbox inset="2.88pt,2.88pt,2.88pt,2.88pt">
                        <w:txbxContent>
                          <w:p w:rsidR="00B656F6" w:rsidRPr="004D7FB9" w:rsidRDefault="00B656F6" w:rsidP="00B656F6">
                            <w:pPr>
                              <w:rPr>
                                <w:b/>
                              </w:rPr>
                            </w:pPr>
                            <w:r w:rsidRPr="004D7FB9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-1479550</wp:posOffset>
                      </wp:positionV>
                      <wp:extent cx="294640" cy="294005"/>
                      <wp:effectExtent l="0" t="0" r="0" b="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Pr="004D7FB9" w:rsidRDefault="00B656F6" w:rsidP="00B656F6">
                                  <w:pPr>
                                    <w:rPr>
                                      <w:b/>
                                    </w:rPr>
                                  </w:pPr>
                                  <w:r w:rsidRPr="004D7FB9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0" o:spid="_x0000_s1039" type="#_x0000_t202" style="position:absolute;left:0;text-align:left;margin-left:312.15pt;margin-top:-116.5pt;width:23.2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369AIAAI0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" filled="f" stroked="f" insetpen="t">
                      <v:textbox inset="2.88pt,2.88pt,2.88pt,2.88pt">
                        <w:txbxContent>
                          <w:p w:rsidR="00B656F6" w:rsidRPr="004D7FB9" w:rsidRDefault="00B656F6" w:rsidP="00B656F6">
                            <w:pPr>
                              <w:rPr>
                                <w:b/>
                              </w:rPr>
                            </w:pPr>
                            <w:r w:rsidRPr="004D7FB9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-1352550</wp:posOffset>
                      </wp:positionV>
                      <wp:extent cx="1015365" cy="83820"/>
                      <wp:effectExtent l="38100" t="0" r="13335" b="8763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15365" cy="83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2109F3B" id="Straight Connector 5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-106.5pt" to="306.9pt,-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-1268730</wp:posOffset>
                      </wp:positionV>
                      <wp:extent cx="665480" cy="209550"/>
                      <wp:effectExtent l="0" t="0" r="77470" b="7620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48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3F26301" id="Straight Connector 5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-99.9pt" to="179.6pt,-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(a)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810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Name the chambers of the heart that receive blood from the lungs or body.</w:t>
            </w:r>
            <w:r w:rsidRPr="00B656F6">
              <w:rPr>
                <w:rFonts w:ascii="Arial" w:eastAsia="Calibri" w:hAnsi="Arial" w:cs="Arial"/>
                <w:b/>
              </w:rPr>
              <w:t xml:space="preserve"> </w:t>
            </w:r>
            <w:r w:rsidRPr="00B656F6">
              <w:rPr>
                <w:rFonts w:ascii="Arial" w:eastAsia="Calibri" w:hAnsi="Arial" w:cs="Arial"/>
                <w:b/>
              </w:rPr>
              <w:br/>
              <w:t>[1 mark]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323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810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Name the chamber of the heart that pumps blood out of the heart to the lungs.</w:t>
            </w:r>
            <w:r w:rsidRPr="00B656F6">
              <w:rPr>
                <w:rFonts w:ascii="Arial" w:eastAsia="Calibri" w:hAnsi="Arial" w:cs="Arial"/>
                <w:b/>
              </w:rPr>
              <w:t xml:space="preserve"> </w:t>
            </w:r>
            <w:r w:rsidRPr="00B656F6">
              <w:rPr>
                <w:rFonts w:ascii="Arial" w:eastAsia="Calibri" w:hAnsi="Arial" w:cs="Arial"/>
                <w:b/>
              </w:rPr>
              <w:br/>
              <w:t>[1 mark]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95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(iii)</w:t>
            </w:r>
          </w:p>
        </w:tc>
        <w:tc>
          <w:tcPr>
            <w:tcW w:w="810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Which letter represents the left ventricle?</w:t>
            </w:r>
            <w:r w:rsidRPr="00B656F6">
              <w:rPr>
                <w:rFonts w:ascii="Arial" w:eastAsia="Calibri" w:hAnsi="Arial" w:cs="Arial"/>
                <w:b/>
              </w:rPr>
              <w:t xml:space="preserve"> [1 mark</w: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5103495</wp:posOffset>
                      </wp:positionV>
                      <wp:extent cx="294640" cy="294005"/>
                      <wp:effectExtent l="0" t="0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57" o:spid="_x0000_s1040" type="#_x0000_t202" style="position:absolute;margin-left:276.85pt;margin-top:401.85pt;width:23.2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xi9Q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6320790</wp:posOffset>
                      </wp:positionV>
                      <wp:extent cx="294640" cy="294005"/>
                      <wp:effectExtent l="0" t="0" r="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56" o:spid="_x0000_s1041" type="#_x0000_t202" style="position:absolute;margin-left:300pt;margin-top:497.7pt;width:23.2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4893945</wp:posOffset>
                      </wp:positionV>
                      <wp:extent cx="294640" cy="294005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55" o:spid="_x0000_s1042" type="#_x0000_t202" style="position:absolute;margin-left:458.95pt;margin-top:385.35pt;width:23.2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5774690</wp:posOffset>
                      </wp:positionV>
                      <wp:extent cx="294640" cy="294005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54" o:spid="_x0000_s1043" type="#_x0000_t202" style="position:absolute;margin-left:452.35pt;margin-top:454.7pt;width:23.2pt;height: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DF9Q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5271135</wp:posOffset>
                      </wp:positionV>
                      <wp:extent cx="588645" cy="83820"/>
                      <wp:effectExtent l="0" t="0" r="78105" b="8763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8645" cy="83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5A9B3FD" id="Straight Connector 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415.05pt" to="336.4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6194425</wp:posOffset>
                      </wp:positionV>
                      <wp:extent cx="798830" cy="252095"/>
                      <wp:effectExtent l="0" t="38100" r="58420" b="33655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9883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39F7EA6" id="Straight Connector 5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5pt,487.75pt" to="379.45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5061585</wp:posOffset>
                      </wp:positionV>
                      <wp:extent cx="673100" cy="83820"/>
                      <wp:effectExtent l="38100" t="0" r="12700" b="8763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3100" cy="83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28DDAD8" id="Straight Connector 5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398.55pt" to="459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5942964</wp:posOffset>
                      </wp:positionV>
                      <wp:extent cx="462915" cy="0"/>
                      <wp:effectExtent l="38100" t="76200" r="0" b="9525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62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5580E11" id="Straight Connector 50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9pt,467.95pt" to="452.35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5103495</wp:posOffset>
                      </wp:positionV>
                      <wp:extent cx="294640" cy="294005"/>
                      <wp:effectExtent l="0" t="0" r="0" b="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9" o:spid="_x0000_s1044" type="#_x0000_t202" style="position:absolute;margin-left:276.85pt;margin-top:401.85pt;width:23.2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Fy9QIAAI0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6320790</wp:posOffset>
                      </wp:positionV>
                      <wp:extent cx="294640" cy="294005"/>
                      <wp:effectExtent l="0" t="0" r="0" b="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8" o:spid="_x0000_s1045" type="#_x0000_t202" style="position:absolute;margin-left:300pt;margin-top:497.7pt;width:23.2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oQ9AIAAI0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4893945</wp:posOffset>
                      </wp:positionV>
                      <wp:extent cx="294640" cy="294005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7" o:spid="_x0000_s1046" type="#_x0000_t202" style="position:absolute;margin-left:458.95pt;margin-top:385.35pt;width:23.2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5774690</wp:posOffset>
                      </wp:positionV>
                      <wp:extent cx="294640" cy="294005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pPr>
                                    <w:widowControl w:val="0"/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@Arial Unicode MS" w:eastAsia="@Arial Unicode MS" w:hAnsi="@Arial Unicode MS" w:cs="@Arial Unicode MS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6" o:spid="_x0000_s1047" type="#_x0000_t202" style="position:absolute;margin-left:452.35pt;margin-top:454.7pt;width:23.2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6B9AIAAI0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" filled="f" stroked="f" insetpen="t">
                      <v:textbox inset="2.88pt,2.88pt,2.88pt,2.88pt">
                        <w:txbxContent>
                          <w:p w:rsidR="00B656F6" w:rsidRDefault="00B656F6" w:rsidP="00B656F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5271135</wp:posOffset>
                      </wp:positionV>
                      <wp:extent cx="588645" cy="83820"/>
                      <wp:effectExtent l="0" t="0" r="78105" b="8763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8645" cy="83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0D1F563" id="Straight Connecto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415.05pt" to="336.4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6194425</wp:posOffset>
                      </wp:positionV>
                      <wp:extent cx="798830" cy="252095"/>
                      <wp:effectExtent l="0" t="38100" r="58420" b="33655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9883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17BAA4E" id="Straight Connector 4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5pt,487.75pt" to="379.45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5061585</wp:posOffset>
                      </wp:positionV>
                      <wp:extent cx="673100" cy="83820"/>
                      <wp:effectExtent l="38100" t="0" r="12700" b="8763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73100" cy="83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991613E" id="Straight Connector 4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398.55pt" to="459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5942964</wp:posOffset>
                      </wp:positionV>
                      <wp:extent cx="462915" cy="0"/>
                      <wp:effectExtent l="38100" t="76200" r="0" b="952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62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D51DE79" id="Straight Connector 42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9pt,467.95pt" to="452.35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">
                      <v:stroke endarrow="block"/>
                      <v:shadow color="#ccc"/>
                      <o:lock v:ext="edit" shapetype="f"/>
                    </v:lin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b/>
              </w:rPr>
              <w:t>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gridAfter w:val="1"/>
          <w:wAfter w:w="236" w:type="dxa"/>
          <w:trHeight w:val="397"/>
          <w:tblHeader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9210" w:type="dxa"/>
            <w:gridSpan w:val="3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Blood transports oxygen, carbon dioxide, water and other substances around the body.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Oxygen is transported by red blood cells.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-2418715</wp:posOffset>
                  </wp:positionV>
                  <wp:extent cx="2501900" cy="2682240"/>
                  <wp:effectExtent l="0" t="0" r="0" b="3810"/>
                  <wp:wrapTight wrapText="bothSides">
                    <wp:wrapPolygon edited="0">
                      <wp:start x="0" y="0"/>
                      <wp:lineTo x="0" y="21477"/>
                      <wp:lineTo x="21381" y="21477"/>
                      <wp:lineTo x="21381" y="0"/>
                      <wp:lineTo x="0" y="0"/>
                    </wp:wrapPolygon>
                  </wp:wrapTight>
                  <wp:docPr id="41" name="Picture 41" descr="Red c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d ce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(a)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810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State three ways that a red blood cell is adapted to carry out this function.</w:t>
            </w:r>
            <w:r w:rsidRPr="00B656F6">
              <w:rPr>
                <w:rFonts w:ascii="Arial" w:eastAsia="Calibri" w:hAnsi="Arial" w:cs="Arial"/>
                <w:b/>
              </w:rPr>
              <w:t xml:space="preserve"> </w:t>
            </w:r>
            <w:r w:rsidRPr="00B656F6">
              <w:rPr>
                <w:rFonts w:ascii="Arial" w:eastAsia="Calibri" w:hAnsi="Arial" w:cs="Arial"/>
                <w:b/>
              </w:rPr>
              <w:br/>
              <w:t>[3 marks]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704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35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426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810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Which part of the blood transports antibodies?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  <w:tc>
          <w:tcPr>
            <w:tcW w:w="236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7" w:type="dxa"/>
            <w:gridSpan w:val="2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656F6" w:rsidRPr="00B656F6" w:rsidRDefault="00B656F6" w:rsidP="00B656F6">
      <w:pPr>
        <w:spacing w:after="240" w:line="276" w:lineRule="auto"/>
        <w:rPr>
          <w:rFonts w:ascii="Arial" w:eastAsia="Calibri" w:hAnsi="Arial" w:cs="Arial"/>
          <w:b/>
        </w:rPr>
      </w:pPr>
    </w:p>
    <w:tbl>
      <w:tblPr>
        <w:tblW w:w="509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529"/>
        <w:gridCol w:w="553"/>
        <w:gridCol w:w="7642"/>
        <w:gridCol w:w="551"/>
      </w:tblGrid>
      <w:tr w:rsidR="00B656F6" w:rsidRPr="00B656F6" w:rsidTr="00790919">
        <w:trPr>
          <w:trHeight w:val="5278"/>
          <w:tblHeader/>
        </w:trPr>
        <w:tc>
          <w:tcPr>
            <w:tcW w:w="267" w:type="pct"/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lastRenderedPageBreak/>
              <w:t>10</w:t>
            </w:r>
          </w:p>
        </w:tc>
        <w:tc>
          <w:tcPr>
            <w:tcW w:w="4733" w:type="pct"/>
            <w:gridSpan w:val="4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Mitosis is a form of cell division where a parent cell divides to produce two daughter cells.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The steps below describe the stages that occur when a body cell grows and divides by mitosis.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A   Growth of cell and DNA is replicated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240030</wp:posOffset>
                      </wp:positionV>
                      <wp:extent cx="2668270" cy="914400"/>
                      <wp:effectExtent l="6350" t="6985" r="11430" b="1206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2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E5D5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6F6" w:rsidRDefault="00B656F6" w:rsidP="00B656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0" o:spid="_x0000_s1048" type="#_x0000_t202" style="position:absolute;margin-left:18.05pt;margin-top:18.9pt;width:210.1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" strokecolor="#be5d57">
                      <v:textbox>
                        <w:txbxContent>
                          <w:p w:rsidR="00B656F6" w:rsidRDefault="00B656F6" w:rsidP="00B656F6"/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3247390</wp:posOffset>
                  </wp:positionH>
                  <wp:positionV relativeFrom="paragraph">
                    <wp:posOffset>361315</wp:posOffset>
                  </wp:positionV>
                  <wp:extent cx="2783840" cy="2687955"/>
                  <wp:effectExtent l="0" t="0" r="0" b="0"/>
                  <wp:wrapTight wrapText="bothSides">
                    <wp:wrapPolygon edited="0">
                      <wp:start x="0" y="0"/>
                      <wp:lineTo x="0" y="21432"/>
                      <wp:lineTo x="21432" y="21432"/>
                      <wp:lineTo x="21432" y="0"/>
                      <wp:lineTo x="0" y="0"/>
                    </wp:wrapPolygon>
                  </wp:wrapTight>
                  <wp:docPr id="39" name="Picture 39" descr="Mitos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itosi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68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6F6">
              <w:rPr>
                <w:rFonts w:ascii="Arial" w:eastAsia="Calibri" w:hAnsi="Arial" w:cs="Arial"/>
                <w:lang w:eastAsia="en-GB"/>
              </w:rPr>
              <w:t>B   Chromosomes are now visible as two chromatids joined by a centromere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 xml:space="preserve">C   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318135</wp:posOffset>
                      </wp:positionV>
                      <wp:extent cx="2668270" cy="949325"/>
                      <wp:effectExtent l="6350" t="10160" r="11430" b="1206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2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E5D5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6F6" w:rsidRDefault="00B656F6" w:rsidP="00B656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38" o:spid="_x0000_s1049" type="#_x0000_t202" style="position:absolute;margin-left:18.05pt;margin-top:25.05pt;width:210.1pt;height:7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" strokecolor="#be5d57">
                      <v:textbox>
                        <w:txbxContent>
                          <w:p w:rsidR="00B656F6" w:rsidRDefault="00B656F6" w:rsidP="00B656F6"/>
                        </w:txbxContent>
                      </v:textbox>
                    </v:shape>
                  </w:pict>
                </mc:Fallback>
              </mc:AlternateConten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 xml:space="preserve">D   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E   The cell divides in two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267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0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(a)</w:t>
            </w:r>
          </w:p>
        </w:tc>
        <w:tc>
          <w:tcPr>
            <w:tcW w:w="282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3900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 xml:space="preserve">Fill in the two missing stages in description of mitosis 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281" w:type="pct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267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0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(b)</w:t>
            </w:r>
          </w:p>
        </w:tc>
        <w:tc>
          <w:tcPr>
            <w:tcW w:w="282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3900" w:type="pct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Why must the amount of DNA be doubled before cell division occurs?</w:t>
            </w:r>
            <w:r w:rsidRPr="00B656F6">
              <w:rPr>
                <w:rFonts w:ascii="Arial" w:eastAsia="Calibri" w:hAnsi="Arial" w:cs="Arial"/>
                <w:b/>
              </w:rPr>
              <w:t xml:space="preserve"> </w:t>
            </w:r>
            <w:r w:rsidRPr="00B656F6">
              <w:rPr>
                <w:rFonts w:ascii="Arial" w:eastAsia="Calibri" w:hAnsi="Arial" w:cs="Arial"/>
                <w:b/>
              </w:rPr>
              <w:br/>
              <w:t>[1 mark]</w:t>
            </w:r>
          </w:p>
        </w:tc>
        <w:tc>
          <w:tcPr>
            <w:tcW w:w="281" w:type="pct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156"/>
        </w:trPr>
        <w:tc>
          <w:tcPr>
            <w:tcW w:w="267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0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" w:type="pct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00" w:type="pct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81" w:type="pct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327"/>
        </w:trPr>
        <w:tc>
          <w:tcPr>
            <w:tcW w:w="267" w:type="pct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0" w:type="pct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" w:type="pct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00" w:type="pct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281" w:type="pct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0"/>
        </w:trPr>
        <w:tc>
          <w:tcPr>
            <w:tcW w:w="267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0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3900" w:type="pct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What do organisms use mitosis for?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  <w:tc>
          <w:tcPr>
            <w:tcW w:w="281" w:type="pct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213"/>
        </w:trPr>
        <w:tc>
          <w:tcPr>
            <w:tcW w:w="267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0" w:type="pct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" w:type="pct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00" w:type="pct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  <w:tcMar>
              <w:top w:w="142" w:type="dxa"/>
            </w:tcMar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1" w:type="pct"/>
            <w:tcBorders>
              <w:left w:val="single" w:sz="4" w:space="0" w:color="BE5D57"/>
            </w:tcBorders>
            <w:tcMar>
              <w:top w:w="142" w:type="dxa"/>
            </w:tcMar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3"/>
        <w:gridCol w:w="567"/>
        <w:gridCol w:w="7820"/>
        <w:gridCol w:w="567"/>
      </w:tblGrid>
      <w:tr w:rsidR="00B656F6" w:rsidRPr="00B656F6" w:rsidTr="00790919">
        <w:trPr>
          <w:trHeight w:val="4427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lastRenderedPageBreak/>
              <w:t>11</w:t>
            </w:r>
          </w:p>
        </w:tc>
        <w:tc>
          <w:tcPr>
            <w:tcW w:w="9497" w:type="dxa"/>
            <w:gridSpan w:val="4"/>
          </w:tcPr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An experiment was done to find out how osmosis affected potato cells when placed in various concentrations of sucrose solution.</w: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A cork borer was used to cut cylinders of potato tissue and these were trimmed with a scalpel to 30 mm lengths.</w: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Each cylinder was weighed and the mass recorded.</w: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Six boiling tubes were half-filled with a different concentration of sucrose solution and three cylinders placed in each solution.</w: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After 24 hours each cylinder was removed and weighed.</w: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The average percentage change in mass of the potato cylinders was calculated from each concentration of solution.</w:t>
            </w:r>
          </w:p>
          <w:p w:rsidR="00B656F6" w:rsidRPr="00B656F6" w:rsidRDefault="00B656F6" w:rsidP="00B656F6">
            <w:pPr>
              <w:spacing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273050</wp:posOffset>
                  </wp:positionV>
                  <wp:extent cx="3127375" cy="2910840"/>
                  <wp:effectExtent l="0" t="0" r="0" b="3810"/>
                  <wp:wrapNone/>
                  <wp:docPr id="37" name="Picture 37" descr="11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11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6F6">
              <w:rPr>
                <w:rFonts w:ascii="Arial" w:eastAsia="Calibri" w:hAnsi="Arial" w:cs="Arial"/>
                <w:lang w:eastAsia="en-GB"/>
              </w:rPr>
              <w:t>Below is a graph of the results: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70485</wp:posOffset>
                      </wp:positionV>
                      <wp:extent cx="5372735" cy="2813685"/>
                      <wp:effectExtent l="0" t="0" r="254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735" cy="2813685"/>
                                <a:chOff x="2623" y="6734"/>
                                <a:chExt cx="8461" cy="4431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3" y="8393"/>
                                  <a:ext cx="362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88" y="7567"/>
                                  <a:ext cx="611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+5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4" y="6734"/>
                                  <a:ext cx="72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+10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5" y="9967"/>
                                  <a:ext cx="72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6" y="9212"/>
                                  <a:ext cx="611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6" y="10793"/>
                                  <a:ext cx="611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2" y="8636"/>
                                  <a:ext cx="611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0.5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2" y="8656"/>
                                  <a:ext cx="369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2" y="8656"/>
                                  <a:ext cx="611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7" y="8647"/>
                                  <a:ext cx="439" cy="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2" y="8654"/>
                                  <a:ext cx="611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2.5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6" y="8640"/>
                                  <a:ext cx="328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1806" y="7940"/>
                                  <a:ext cx="2509" cy="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4" y="8380"/>
                                  <a:ext cx="2180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pPr>
                                      <w:jc w:val="center"/>
                                    </w:pPr>
                                    <w:r>
                                      <w:t>Concentration of sugar solution (m)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50" style="position:absolute;margin-left:54.8pt;margin-top:5.55pt;width:423.05pt;height:221.55pt;z-index:251721728" coordorigin="2623,6734" coordsize="8461,44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51" type="#_x0000_t202" style="position:absolute;left:3543;top:8393;width:36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" o:spid="_x0000_s1052" type="#_x0000_t202" style="position:absolute;left:3388;top:7567;width:61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+5</w:t>
                              </w:r>
                            </w:p>
                          </w:txbxContent>
                        </v:textbox>
                      </v:shape>
                      <v:shape id="Text Box 2" o:spid="_x0000_s1053" type="#_x0000_t202" style="position:absolute;left:3304;top:6734;width:72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+10</w:t>
                              </w:r>
                            </w:p>
                          </w:txbxContent>
                        </v:textbox>
                      </v:shape>
                      <v:shape id="Text Box 2" o:spid="_x0000_s1054" type="#_x0000_t202" style="position:absolute;left:3325;top:9967;width:72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" o:spid="_x0000_s1055" type="#_x0000_t202" style="position:absolute;left:3426;top:9212;width:61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-5</w:t>
                              </w:r>
                            </w:p>
                          </w:txbxContent>
                        </v:textbox>
                      </v:shape>
                      <v:shape id="Text Box 2" o:spid="_x0000_s1056" type="#_x0000_t202" style="position:absolute;left:3346;top:10793;width:61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" o:spid="_x0000_s1057" type="#_x0000_t202" style="position:absolute;left:4512;top:8636;width:61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0.5</w:t>
                              </w:r>
                            </w:p>
                          </w:txbxContent>
                        </v:textbox>
                      </v:shape>
                      <v:shape id="Text Box 2" o:spid="_x0000_s1058" type="#_x0000_t202" style="position:absolute;left:5402;top:8656;width:36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59" type="#_x0000_t202" style="position:absolute;left:6122;top:8656;width:61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1.5</w:t>
                              </w:r>
                            </w:p>
                          </w:txbxContent>
                        </v:textbox>
                      </v:shape>
                      <v:shape id="Text Box 2" o:spid="_x0000_s1060" type="#_x0000_t202" style="position:absolute;left:7017;top:8647;width:43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61" type="#_x0000_t202" style="position:absolute;left:7732;top:8654;width:61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2.5</w:t>
                              </w:r>
                            </w:p>
                          </w:txbxContent>
                        </v:textbox>
                      </v:shape>
                      <v:shape id="Text Box 2" o:spid="_x0000_s1062" type="#_x0000_t202" style="position:absolute;left:8576;top:8640;width:32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6" o:spid="_x0000_s1063" type="#_x0000_t75" style="position:absolute;left:1806;top:7940;width:2509;height:87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">
                        <v:imagedata r:id="rId19" o:title=""/>
                      </v:shape>
                      <v:shape id="Text Box 2" o:spid="_x0000_s1064" type="#_x0000_t202" style="position:absolute;left:8904;top:8380;width:218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B656F6" w:rsidRDefault="00B656F6" w:rsidP="00B656F6">
                              <w:pPr>
                                <w:jc w:val="center"/>
                              </w:pPr>
                              <w:r>
                                <w:t>Concentration of sugar solution (m)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(a)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782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Why did the potato cylinders lose mass in solutions 1.5 M, 2 M and 2.5 M?</w:t>
            </w:r>
            <w:r w:rsidRPr="00B656F6">
              <w:rPr>
                <w:rFonts w:ascii="Arial" w:eastAsia="Calibri" w:hAnsi="Arial" w:cs="Arial"/>
                <w:b/>
              </w:rPr>
              <w:t xml:space="preserve"> </w:t>
            </w:r>
            <w:r w:rsidRPr="00B656F6">
              <w:rPr>
                <w:rFonts w:ascii="Arial" w:eastAsia="Calibri" w:hAnsi="Arial" w:cs="Arial"/>
                <w:b/>
              </w:rPr>
              <w:br/>
              <w:t>[2 marks]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548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70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782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Which concentration of sugar solution would likely have caused the potato cells to become plasmolysed?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83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</w:rPr>
      </w:pPr>
      <w:r w:rsidRPr="00B656F6">
        <w:rPr>
          <w:rFonts w:ascii="Arial" w:eastAsia="Calibri" w:hAnsi="Arial" w:cs="Times New Roman"/>
        </w:rPr>
        <w:br w:type="page"/>
      </w: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3"/>
        <w:gridCol w:w="567"/>
        <w:gridCol w:w="7820"/>
        <w:gridCol w:w="567"/>
      </w:tblGrid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(iii)</w:t>
            </w:r>
          </w:p>
        </w:tc>
        <w:tc>
          <w:tcPr>
            <w:tcW w:w="7820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Using the graph, suggest what concentration of sucrose the potato contained. Why did you choose this answer?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324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83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(b)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7820" w:type="dxa"/>
            <w:tcBorders>
              <w:bottom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Why were three cylinders of potato used for each solution?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153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7820" w:type="dxa"/>
            <w:tcBorders>
              <w:bottom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  <w:r w:rsidRPr="00B656F6">
              <w:rPr>
                <w:rFonts w:ascii="Arial" w:eastAsia="Calibri" w:hAnsi="Arial" w:cs="Arial"/>
              </w:rPr>
              <w:t>State two ways you could improve the method to increase the accuracy of the results.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366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center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820" w:type="dxa"/>
            <w:tcBorders>
              <w:top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0" w:line="276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Align w:val="center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</w:rPr>
      </w:pPr>
      <w:r w:rsidRPr="00B656F6">
        <w:rPr>
          <w:rFonts w:ascii="Arial" w:eastAsia="Calibri" w:hAnsi="Arial" w:cs="Times New Roman"/>
        </w:rPr>
        <w:br w:type="page"/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3"/>
        <w:gridCol w:w="567"/>
        <w:gridCol w:w="7678"/>
        <w:gridCol w:w="567"/>
      </w:tblGrid>
      <w:tr w:rsidR="00B656F6" w:rsidRPr="00B656F6" w:rsidTr="00790919">
        <w:trPr>
          <w:trHeight w:val="4427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lastRenderedPageBreak/>
              <w:t>12</w:t>
            </w:r>
          </w:p>
        </w:tc>
        <w:tc>
          <w:tcPr>
            <w:tcW w:w="9355" w:type="dxa"/>
            <w:gridSpan w:val="4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A student used a potometer to measure the rate of transpiration by a plant shoot in three different environmental conditions.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91440</wp:posOffset>
                  </wp:positionV>
                  <wp:extent cx="3374390" cy="1805305"/>
                  <wp:effectExtent l="0" t="0" r="0" b="4445"/>
                  <wp:wrapTight wrapText="bothSides">
                    <wp:wrapPolygon edited="0">
                      <wp:start x="0" y="0"/>
                      <wp:lineTo x="0" y="21425"/>
                      <wp:lineTo x="21462" y="21425"/>
                      <wp:lineTo x="21462" y="0"/>
                      <wp:lineTo x="0" y="0"/>
                    </wp:wrapPolygon>
                  </wp:wrapTight>
                  <wp:docPr id="21" name="Picture 21" descr="Pot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ot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39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-157480</wp:posOffset>
                      </wp:positionV>
                      <wp:extent cx="5080" cy="209550"/>
                      <wp:effectExtent l="60960" t="18415" r="48260" b="1016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8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0F9270" id="Straight Arrow Connector 20" o:spid="_x0000_s1026" type="#_x0000_t32" style="position:absolute;margin-left:347.1pt;margin-top:-12.4pt;width:.4pt;height:1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-819150</wp:posOffset>
                      </wp:positionV>
                      <wp:extent cx="250190" cy="231775"/>
                      <wp:effectExtent l="53340" t="13970" r="10795" b="4953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19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E08B4B2" id="Straight Arrow Connector 19" o:spid="_x0000_s1026" type="#_x0000_t32" style="position:absolute;margin-left:341.25pt;margin-top:-64.5pt;width:19.7pt;height:18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-632460</wp:posOffset>
                      </wp:positionV>
                      <wp:extent cx="45085" cy="45085"/>
                      <wp:effectExtent l="13335" t="10160" r="8255" b="1143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C0983B8" id="Oval 18" o:spid="_x0000_s1026" style="position:absolute;margin-left:257.85pt;margin-top:-49.8pt;width:3.5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" strokecolor="white"/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-461645</wp:posOffset>
                      </wp:positionV>
                      <wp:extent cx="179705" cy="194310"/>
                      <wp:effectExtent l="8890" t="47625" r="49530" b="571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70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B6D0F6" id="Straight Arrow Connector 17" o:spid="_x0000_s1026" type="#_x0000_t32" style="position:absolute;margin-left:269.5pt;margin-top:-36.35pt;width:14.15pt;height:15.3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-951230</wp:posOffset>
                      </wp:positionV>
                      <wp:extent cx="100965" cy="323850"/>
                      <wp:effectExtent l="60325" t="5715" r="10160" b="3238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96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FCE1A8" id="Straight Arrow Connector 16" o:spid="_x0000_s1026" type="#_x0000_t32" style="position:absolute;margin-left:261.55pt;margin-top:-74.9pt;width:7.95pt;height:25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-1217930</wp:posOffset>
                      </wp:positionV>
                      <wp:extent cx="288290" cy="50800"/>
                      <wp:effectExtent l="24765" t="5715" r="10795" b="5778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8297F6" id="Straight Arrow Connector 15" o:spid="_x0000_s1026" type="#_x0000_t32" style="position:absolute;margin-left:170.25pt;margin-top:-95.9pt;width:22.7pt;height: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-1779270</wp:posOffset>
                      </wp:positionV>
                      <wp:extent cx="599440" cy="273685"/>
                      <wp:effectExtent l="34290" t="6350" r="13970" b="5334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9440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8294CA" id="Straight Arrow Connector 14" o:spid="_x0000_s1026" type="#_x0000_t32" style="position:absolute;margin-left:142.5pt;margin-top:-140.1pt;width:47.2pt;height:21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-1030605</wp:posOffset>
                      </wp:positionV>
                      <wp:extent cx="1183005" cy="266065"/>
                      <wp:effectExtent l="3175" t="2540" r="4445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capillary 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3" o:spid="_x0000_s1065" type="#_x0000_t202" style="position:absolute;margin-left:353.8pt;margin-top:-81.15pt;width:93.15pt;height:2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p7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" filled="f" stroked="f">
                      <v:textbox>
                        <w:txbxContent>
                          <w:p w:rsidR="00B656F6" w:rsidRDefault="00B656F6" w:rsidP="00B656F6">
                            <w:r>
                              <w:t>capillary tube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-29845</wp:posOffset>
                      </wp:positionV>
                      <wp:extent cx="1283335" cy="266065"/>
                      <wp:effectExtent l="0" t="3175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beaker of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2" o:spid="_x0000_s1066" type="#_x0000_t202" style="position:absolute;margin-left:299.95pt;margin-top:-2.35pt;width:101.0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f5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" filled="f" stroked="f">
                      <v:textbox>
                        <w:txbxContent>
                          <w:p w:rsidR="00B656F6" w:rsidRDefault="00B656F6" w:rsidP="00B656F6">
                            <w:r>
                              <w:t>beaker of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-353695</wp:posOffset>
                      </wp:positionV>
                      <wp:extent cx="1099820" cy="266065"/>
                      <wp:effectExtent l="0" t="3175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volume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1" o:spid="_x0000_s1067" type="#_x0000_t202" style="position:absolute;margin-left:189.7pt;margin-top:-27.85pt;width:86.6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7f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" filled="f" stroked="f">
                      <v:textbox>
                        <w:txbxContent>
                          <w:p w:rsidR="00B656F6" w:rsidRDefault="00B656F6" w:rsidP="00B656F6">
                            <w:r>
                              <w:t>volume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-1167130</wp:posOffset>
                      </wp:positionV>
                      <wp:extent cx="894715" cy="266065"/>
                      <wp:effectExtent l="0" t="0" r="3175" b="12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air bubble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0" o:spid="_x0000_s1068" type="#_x0000_t202" style="position:absolute;margin-left:250.6pt;margin-top:-91.9pt;width:70.4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" filled="f" stroked="f">
                      <v:textbox>
                        <w:txbxContent>
                          <w:p w:rsidR="00B656F6" w:rsidRDefault="00B656F6" w:rsidP="00B656F6">
                            <w:r>
                              <w:t>air bubble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-1383030</wp:posOffset>
                      </wp:positionV>
                      <wp:extent cx="773430" cy="266065"/>
                      <wp:effectExtent l="0" t="2540" r="190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reservoir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9" o:spid="_x0000_s1069" type="#_x0000_t202" style="position:absolute;margin-left:186pt;margin-top:-108.9pt;width:60.9pt;height:2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BA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" filled="f" stroked="f">
                      <v:textbox>
                        <w:txbxContent>
                          <w:p w:rsidR="00B656F6" w:rsidRDefault="00B656F6" w:rsidP="00B656F6">
                            <w:r>
                              <w:t>reservoir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6F6">
              <w:rPr>
                <w:rFonts w:ascii="Arial" w:eastAsia="Calibri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-1980565</wp:posOffset>
                      </wp:positionV>
                      <wp:extent cx="773430" cy="266065"/>
                      <wp:effectExtent l="0" t="0" r="127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6F6" w:rsidRDefault="00B656F6" w:rsidP="00B656F6">
                                  <w:r>
                                    <w:t>cut shoot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8" o:spid="_x0000_s1070" type="#_x0000_t202" style="position:absolute;margin-left:180.8pt;margin-top:-155.95pt;width:60.9pt;height:2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pT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" filled="f" stroked="f">
                      <v:textbox>
                        <w:txbxContent>
                          <w:p w:rsidR="00B656F6" w:rsidRDefault="00B656F6" w:rsidP="00B656F6">
                            <w:r>
                              <w:t>cut shoot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The three environmental conditions were:</w:t>
            </w:r>
          </w:p>
          <w:p w:rsidR="00B656F6" w:rsidRPr="00B656F6" w:rsidRDefault="00B656F6" w:rsidP="00B656F6">
            <w:pPr>
              <w:numPr>
                <w:ilvl w:val="0"/>
                <w:numId w:val="1"/>
              </w:num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no air movement</w:t>
            </w:r>
          </w:p>
          <w:p w:rsidR="00B656F6" w:rsidRPr="00B656F6" w:rsidRDefault="00B656F6" w:rsidP="00B656F6">
            <w:pPr>
              <w:numPr>
                <w:ilvl w:val="0"/>
                <w:numId w:val="1"/>
              </w:num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slow air movement</w:t>
            </w:r>
          </w:p>
          <w:p w:rsidR="00B656F6" w:rsidRPr="00B656F6" w:rsidRDefault="00B656F6" w:rsidP="00B656F6">
            <w:pPr>
              <w:numPr>
                <w:ilvl w:val="0"/>
                <w:numId w:val="1"/>
              </w:num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fast air movement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 xml:space="preserve">Throughout the experiment, the shoots were left on a windowsill at 20 </w:t>
            </w:r>
            <w:r w:rsidRPr="00B656F6">
              <w:rPr>
                <w:rFonts w:ascii="Arial" w:eastAsia="Calibri" w:hAnsi="Arial" w:cs="Arial"/>
                <w:vertAlign w:val="superscript"/>
                <w:lang w:eastAsia="en-GB"/>
              </w:rPr>
              <w:t>o</w:t>
            </w:r>
            <w:r w:rsidRPr="00B656F6">
              <w:rPr>
                <w:rFonts w:ascii="Arial" w:eastAsia="Calibri" w:hAnsi="Arial" w:cs="Arial"/>
                <w:lang w:eastAsia="en-GB"/>
              </w:rPr>
              <w:t>C and the distance the air bubble moved after one hour was recorded.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lang w:eastAsia="en-GB"/>
              </w:rPr>
              <w:t>The results are shown on the graph below:</w:t>
            </w: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lang w:eastAsia="en-GB"/>
              </w:rPr>
            </w:pPr>
            <w:r w:rsidRPr="00B656F6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-2689860</wp:posOffset>
                      </wp:positionV>
                      <wp:extent cx="4820920" cy="2697480"/>
                      <wp:effectExtent l="0" t="0" r="0" b="76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0920" cy="2697480"/>
                                <a:chOff x="1885" y="10831"/>
                                <a:chExt cx="7592" cy="42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80" descr="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8" y="10831"/>
                                  <a:ext cx="6333" cy="3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7" y="14485"/>
                                  <a:ext cx="3856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Time (min)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25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360" y="12356"/>
                                  <a:ext cx="3579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3" y="13702"/>
                                  <a:ext cx="51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3" y="12913"/>
                                  <a:ext cx="51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0" y="11044"/>
                                  <a:ext cx="51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6F6" w:rsidRDefault="00B656F6" w:rsidP="00B656F6">
                                    <w: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71" style="position:absolute;margin-left:17.9pt;margin-top:-211.8pt;width:379.6pt;height:212.4pt;z-index:251723776" coordorigin="1885,10831" coordsize="7592,4248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8E/wDBUT/lJ5+wj/2Pnij/ANN9rX3tXwT/AMFRP+Unn7CP/Y+eKP8A032tAH3t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wT/AMFRP+Unn7CP/Y+eKP8A032tfe1fBP8AwVE/5SefsI/9j54o/wDTfa0A&#10;fe1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">
                      <v:shape id="Picture 80" o:spid="_x0000_s1072" type="#_x0000_t75" alt="Graph" style="position:absolute;left:2768;top:10831;width:6333;height:3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">
                        <v:imagedata r:id="rId23" o:title="Graph"/>
                      </v:shape>
                      <v:shape id="Text Box 2" o:spid="_x0000_s1073" type="#_x0000_t202" style="position:absolute;left:5247;top:14485;width:3856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:rsidR="00B656F6" w:rsidRDefault="00B656F6" w:rsidP="00B656F6">
                              <w:r>
                                <w:t>Time (min)</w:t>
                              </w:r>
                            </w:p>
                          </w:txbxContent>
                        </v:textbox>
                      </v:shape>
                      <v:shape id="Picture 82" o:spid="_x0000_s1074" type="#_x0000_t75" style="position:absolute;left:360;top:12356;width:3579;height:5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">
                        <v:imagedata r:id="rId24" o:title="" cropright="40971f"/>
                      </v:shape>
                      <v:shape id="Text Box 2" o:spid="_x0000_s1075" type="#_x0000_t202" style="position:absolute;left:8933;top:13702;width:5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76" type="#_x0000_t202" style="position:absolute;left:8963;top:12913;width:5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77" type="#_x0000_t202" style="position:absolute;left:8900;top:11044;width:5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B656F6" w:rsidRDefault="00B656F6" w:rsidP="00B656F6">
                              <w:r>
                                <w:t xml:space="preserve">C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(a)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7678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Why did the rate of transcription increase when the flow of air over a shoot gets faster?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14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83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</w:tcBorders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(ii)</w:t>
            </w:r>
          </w:p>
        </w:tc>
        <w:tc>
          <w:tcPr>
            <w:tcW w:w="7678" w:type="dxa"/>
            <w:tcBorders>
              <w:bottom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 xml:space="preserve">Why did the rate of transpiration increase when the surrounding temperature was increased from 20 </w:t>
            </w:r>
            <w:r w:rsidRPr="00B656F6">
              <w:rPr>
                <w:rFonts w:ascii="Arial" w:eastAsia="Calibri" w:hAnsi="Arial" w:cs="Arial"/>
                <w:vertAlign w:val="superscript"/>
              </w:rPr>
              <w:t>o</w:t>
            </w:r>
            <w:r w:rsidRPr="00B656F6">
              <w:rPr>
                <w:rFonts w:ascii="Arial" w:eastAsia="Calibri" w:hAnsi="Arial" w:cs="Arial"/>
              </w:rPr>
              <w:t xml:space="preserve">C to 30 </w:t>
            </w:r>
            <w:r w:rsidRPr="00B656F6">
              <w:rPr>
                <w:rFonts w:ascii="Arial" w:eastAsia="Calibri" w:hAnsi="Arial" w:cs="Arial"/>
                <w:vertAlign w:val="superscript"/>
              </w:rPr>
              <w:t>o</w:t>
            </w:r>
            <w:r w:rsidRPr="00B656F6">
              <w:rPr>
                <w:rFonts w:ascii="Arial" w:eastAsia="Calibri" w:hAnsi="Arial" w:cs="Arial"/>
              </w:rPr>
              <w:t>C?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264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83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(iii)</w:t>
            </w:r>
          </w:p>
        </w:tc>
        <w:tc>
          <w:tcPr>
            <w:tcW w:w="7678" w:type="dxa"/>
            <w:tcBorders>
              <w:bottom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</w:rPr>
            </w:pPr>
            <w:r w:rsidRPr="00B656F6">
              <w:rPr>
                <w:rFonts w:ascii="Arial" w:eastAsia="Calibri" w:hAnsi="Arial" w:cs="Arial"/>
              </w:rPr>
              <w:t>What factor could also affect the rate of transpiration?</w:t>
            </w:r>
            <w:r w:rsidRPr="00B656F6">
              <w:rPr>
                <w:rFonts w:ascii="Arial" w:eastAsia="Calibri" w:hAnsi="Arial" w:cs="Arial"/>
                <w:b/>
              </w:rPr>
              <w:t xml:space="preserve"> [1 mark]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72"/>
        </w:trPr>
        <w:tc>
          <w:tcPr>
            <w:tcW w:w="534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(b)</w:t>
            </w: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  <w:r w:rsidRPr="00B656F6">
              <w:rPr>
                <w:rFonts w:ascii="Arial" w:eastAsia="Calibri" w:hAnsi="Arial" w:cs="Arial"/>
                <w:b/>
              </w:rPr>
              <w:t>(i)</w:t>
            </w:r>
          </w:p>
        </w:tc>
        <w:tc>
          <w:tcPr>
            <w:tcW w:w="7678" w:type="dxa"/>
            <w:tcBorders>
              <w:bottom w:val="single" w:sz="4" w:space="0" w:color="BE5D57"/>
            </w:tcBorders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  <w:noProof/>
                <w:lang w:eastAsia="en-GB"/>
              </w:rPr>
            </w:pPr>
            <w:r w:rsidRPr="00B656F6">
              <w:rPr>
                <w:rFonts w:ascii="Arial" w:eastAsia="Calibri" w:hAnsi="Arial" w:cs="Arial"/>
              </w:rPr>
              <w:t>Suggest why a plant cutting is more likely to survive and grow successfully if some of its leaves are removed before it is planted.</w:t>
            </w:r>
            <w:r w:rsidRPr="00B656F6">
              <w:rPr>
                <w:rFonts w:ascii="Arial" w:eastAsia="Calibri" w:hAnsi="Arial" w:cs="Arial"/>
                <w:b/>
              </w:rPr>
              <w:t xml:space="preserve"> [2 marks]</w:t>
            </w:r>
          </w:p>
        </w:tc>
        <w:tc>
          <w:tcPr>
            <w:tcW w:w="567" w:type="dxa"/>
            <w:vAlign w:val="bottom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2361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BE5D57"/>
            </w:tcBorders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  <w:left w:val="single" w:sz="4" w:space="0" w:color="BE5D57"/>
              <w:bottom w:val="single" w:sz="4" w:space="0" w:color="BE5D57"/>
              <w:right w:val="single" w:sz="4" w:space="0" w:color="BE5D57"/>
            </w:tcBorders>
            <w:vAlign w:val="center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BE5D57"/>
            </w:tcBorders>
            <w:vAlign w:val="center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B656F6" w:rsidRPr="00B656F6" w:rsidTr="00790919">
        <w:trPr>
          <w:trHeight w:val="567"/>
        </w:trPr>
        <w:tc>
          <w:tcPr>
            <w:tcW w:w="534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3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B656F6" w:rsidRPr="00B656F6" w:rsidRDefault="00B656F6" w:rsidP="00B656F6">
            <w:pPr>
              <w:spacing w:after="24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78" w:type="dxa"/>
            <w:tcBorders>
              <w:top w:val="single" w:sz="4" w:space="0" w:color="BE5D57"/>
            </w:tcBorders>
            <w:vAlign w:val="center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  <w:tc>
          <w:tcPr>
            <w:tcW w:w="567" w:type="dxa"/>
            <w:vAlign w:val="center"/>
          </w:tcPr>
          <w:p w:rsidR="00B656F6" w:rsidRPr="00B656F6" w:rsidRDefault="00B656F6" w:rsidP="00B656F6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656F6" w:rsidRPr="00B656F6" w:rsidRDefault="00B656F6" w:rsidP="00B656F6">
      <w:pPr>
        <w:spacing w:after="240" w:line="276" w:lineRule="auto"/>
        <w:rPr>
          <w:rFonts w:ascii="Arial" w:eastAsia="Calibri" w:hAnsi="Arial" w:cs="Times New Roman"/>
        </w:rPr>
      </w:pPr>
    </w:p>
    <w:p w:rsidR="00573DE4" w:rsidRDefault="00573DE4"/>
    <w:sectPr w:rsidR="00573DE4" w:rsidSect="007038FC">
      <w:headerReference w:type="default" r:id="rId25"/>
      <w:pgSz w:w="11906" w:h="16838"/>
      <w:pgMar w:top="1440" w:right="84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99" w:rsidRDefault="00450999">
      <w:pPr>
        <w:spacing w:after="0" w:line="240" w:lineRule="auto"/>
      </w:pPr>
      <w:r>
        <w:separator/>
      </w:r>
    </w:p>
  </w:endnote>
  <w:endnote w:type="continuationSeparator" w:id="0">
    <w:p w:rsidR="00450999" w:rsidRDefault="0045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5" w:rsidRPr="00E80F2B" w:rsidRDefault="00B656F6" w:rsidP="00E80F2B">
    <w:pPr>
      <w:pStyle w:val="Footer"/>
      <w:tabs>
        <w:tab w:val="clear" w:pos="9026"/>
        <w:tab w:val="left" w:pos="7938"/>
      </w:tabs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741233">
      <w:rPr>
        <w:noProof/>
        <w:sz w:val="16"/>
        <w:szCs w:val="16"/>
      </w:rPr>
      <w:t>1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r w:rsidRPr="00937FF3">
      <w:rPr>
        <w:noProof/>
        <w:sz w:val="16"/>
        <w:szCs w:val="16"/>
      </w:rPr>
      <w:t>Copyright © OCR 201</w:t>
    </w:r>
    <w:r>
      <w:rPr>
        <w:noProof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99" w:rsidRDefault="00450999">
      <w:pPr>
        <w:spacing w:after="0" w:line="240" w:lineRule="auto"/>
      </w:pPr>
      <w:r>
        <w:separator/>
      </w:r>
    </w:p>
  </w:footnote>
  <w:footnote w:type="continuationSeparator" w:id="0">
    <w:p w:rsidR="00450999" w:rsidRDefault="0045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5" w:rsidRDefault="00B656F6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542530" cy="1078865"/>
          <wp:effectExtent l="0" t="0" r="1270" b="6985"/>
          <wp:wrapSquare wrapText="bothSides"/>
          <wp:docPr id="86" name="Picture 86" descr="G_Biology_A_learn_front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_Biology_A_learn_front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09" w:rsidRDefault="00B656F6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607935" cy="1085215"/>
          <wp:effectExtent l="0" t="0" r="0" b="635"/>
          <wp:wrapTopAndBottom/>
          <wp:docPr id="85" name="Picture 85" descr="G_Biology_A_learn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_Biology_A_learn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26F"/>
    <w:multiLevelType w:val="hybridMultilevel"/>
    <w:tmpl w:val="D6F2B8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6"/>
    <w:rsid w:val="00450999"/>
    <w:rsid w:val="00573DE4"/>
    <w:rsid w:val="00741233"/>
    <w:rsid w:val="00B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B4AA3-4DBB-4EE9-ADA3-5631D6D1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6F6"/>
  </w:style>
  <w:style w:type="paragraph" w:styleId="Footer">
    <w:name w:val="footer"/>
    <w:basedOn w:val="Normal"/>
    <w:link w:val="FooterChar"/>
    <w:uiPriority w:val="99"/>
    <w:semiHidden/>
    <w:unhideWhenUsed/>
    <w:rsid w:val="00B65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landzo</dc:creator>
  <cp:keywords/>
  <dc:description/>
  <cp:lastModifiedBy>BTAuser818</cp:lastModifiedBy>
  <cp:revision>2</cp:revision>
  <dcterms:created xsi:type="dcterms:W3CDTF">2020-05-04T11:34:00Z</dcterms:created>
  <dcterms:modified xsi:type="dcterms:W3CDTF">2020-05-04T11:34:00Z</dcterms:modified>
</cp:coreProperties>
</file>