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C2C9D" w14:textId="77777777" w:rsidR="00F83764" w:rsidRDefault="00F83764" w:rsidP="00F83764">
      <w:pPr>
        <w:spacing w:line="200" w:lineRule="exact"/>
        <w:sectPr w:rsidR="00F83764">
          <w:pgSz w:w="11906" w:h="16838"/>
          <w:pgMar w:top="0" w:right="0" w:bottom="0" w:left="0" w:header="0" w:footer="0" w:gutter="0"/>
          <w:cols w:space="720"/>
        </w:sectPr>
      </w:pPr>
    </w:p>
    <w:p w14:paraId="1A983B89" w14:textId="77777777" w:rsidR="00731087" w:rsidRDefault="00731087">
      <w:pPr>
        <w:sectPr w:rsidR="0073108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30A898" w14:textId="77777777" w:rsidR="00731087" w:rsidRDefault="00F83764">
      <w:pPr>
        <w:sectPr w:rsidR="00731087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9B94" wp14:editId="2B0830D8">
                <wp:simplePos x="0" y="0"/>
                <wp:positionH relativeFrom="column">
                  <wp:posOffset>2827020</wp:posOffset>
                </wp:positionH>
                <wp:positionV relativeFrom="paragraph">
                  <wp:posOffset>156845</wp:posOffset>
                </wp:positionV>
                <wp:extent cx="384175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69A5E" w14:textId="77777777" w:rsidR="00F83764" w:rsidRPr="00F83764" w:rsidRDefault="00F83764" w:rsidP="00F8376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F83764"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>Midfield Campus</w:t>
                            </w:r>
                          </w:p>
                          <w:p w14:paraId="6C7CCBBB" w14:textId="77777777" w:rsidR="00F83764" w:rsidRPr="00F83764" w:rsidRDefault="00F83764" w:rsidP="00F8376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F83764"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>School Term &amp; Holiday Dates</w:t>
                            </w:r>
                          </w:p>
                          <w:p w14:paraId="0AA0BEFF" w14:textId="6BDD20D5" w:rsidR="00F83764" w:rsidRPr="00F83764" w:rsidRDefault="00752FE1" w:rsidP="00F8376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79B9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2.6pt;margin-top:12.35pt;width:302.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" filled="f" stroked="f">
                <v:textbox>
                  <w:txbxContent>
                    <w:p w14:paraId="22A69A5E" w14:textId="77777777" w:rsidR="00F83764" w:rsidRPr="00F83764" w:rsidRDefault="00F83764" w:rsidP="00F83764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GB"/>
                        </w:rPr>
                      </w:pPr>
                      <w:r w:rsidRPr="00F83764">
                        <w:rPr>
                          <w:b/>
                          <w:sz w:val="40"/>
                          <w:szCs w:val="40"/>
                          <w:lang w:val="en-GB"/>
                        </w:rPr>
                        <w:t>Midfield Campus</w:t>
                      </w:r>
                    </w:p>
                    <w:p w14:paraId="6C7CCBBB" w14:textId="77777777" w:rsidR="00F83764" w:rsidRPr="00F83764" w:rsidRDefault="00F83764" w:rsidP="00F83764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GB"/>
                        </w:rPr>
                      </w:pPr>
                      <w:r w:rsidRPr="00F83764">
                        <w:rPr>
                          <w:b/>
                          <w:sz w:val="40"/>
                          <w:szCs w:val="40"/>
                          <w:lang w:val="en-GB"/>
                        </w:rPr>
                        <w:t>School Term &amp; Holiday Dates</w:t>
                      </w:r>
                    </w:p>
                    <w:p w14:paraId="0AA0BEFF" w14:textId="6BDD20D5" w:rsidR="00F83764" w:rsidRPr="00F83764" w:rsidRDefault="00752FE1" w:rsidP="00F83764">
                      <w:pPr>
                        <w:jc w:val="center"/>
                        <w:rPr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en-GB"/>
                        </w:rPr>
                        <w:t>2019-2020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4468B28" wp14:editId="515582AE">
            <wp:simplePos x="0" y="0"/>
            <wp:positionH relativeFrom="page">
              <wp:posOffset>311785</wp:posOffset>
            </wp:positionH>
            <wp:positionV relativeFrom="page">
              <wp:posOffset>345440</wp:posOffset>
            </wp:positionV>
            <wp:extent cx="2004060" cy="1111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0C768" w14:textId="77777777" w:rsidR="00731087" w:rsidRDefault="00731087">
      <w:pPr>
        <w:sectPr w:rsidR="0073108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4AEA1BF" w14:textId="77777777" w:rsidR="00731087" w:rsidRDefault="00731087">
      <w:pPr>
        <w:sectPr w:rsidR="0073108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A7FE25F" w14:textId="77777777" w:rsidR="00731087" w:rsidRDefault="00731087">
      <w:pPr>
        <w:sectPr w:rsidR="0073108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71C2304" w14:textId="77777777" w:rsidR="00731087" w:rsidRDefault="00731087"/>
    <w:p w14:paraId="5D781563" w14:textId="77777777" w:rsidR="00F83764" w:rsidRDefault="00F83764"/>
    <w:p w14:paraId="62D95500" w14:textId="77777777" w:rsidR="00F83764" w:rsidRDefault="00F83764"/>
    <w:p w14:paraId="469EB944" w14:textId="77777777" w:rsidR="00F83764" w:rsidRDefault="00F83764">
      <w:pPr>
        <w:sectPr w:rsidR="00F837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2363E7E" w14:textId="77777777" w:rsidR="00731087" w:rsidRDefault="00731087">
      <w:pPr>
        <w:spacing w:line="92" w:lineRule="exact"/>
      </w:pPr>
    </w:p>
    <w:p w14:paraId="06084AFB" w14:textId="77777777" w:rsidR="00731087" w:rsidRDefault="00731087">
      <w:pPr>
        <w:sectPr w:rsidR="0073108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7689"/>
      </w:tblGrid>
      <w:tr w:rsidR="00731087" w:rsidRPr="00F83764" w14:paraId="52D4AAA8" w14:textId="77777777" w:rsidTr="00F83764">
        <w:trPr>
          <w:trHeight w:hRule="exact" w:val="4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19" w:space="0" w:color="00AEEE"/>
              <w:right w:val="single" w:sz="4" w:space="0" w:color="000000"/>
            </w:tcBorders>
          </w:tcPr>
          <w:p w14:paraId="0731458C" w14:textId="77777777" w:rsidR="00731087" w:rsidRPr="00F83764" w:rsidRDefault="00731087">
            <w:pPr>
              <w:spacing w:line="131" w:lineRule="exact"/>
              <w:rPr>
                <w:sz w:val="28"/>
                <w:szCs w:val="28"/>
              </w:rPr>
            </w:pPr>
          </w:p>
          <w:p w14:paraId="0845AE7B" w14:textId="77777777" w:rsidR="00731087" w:rsidRPr="00F83764" w:rsidRDefault="00F50D61">
            <w:pPr>
              <w:ind w:left="1351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000000"/>
                <w:spacing w:val="-19"/>
                <w:sz w:val="28"/>
                <w:szCs w:val="28"/>
              </w:rPr>
              <w:t>Term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19" w:space="0" w:color="00AEEE"/>
              <w:right w:val="single" w:sz="4" w:space="0" w:color="000000"/>
            </w:tcBorders>
          </w:tcPr>
          <w:p w14:paraId="74435502" w14:textId="77777777" w:rsidR="00731087" w:rsidRPr="00F83764" w:rsidRDefault="00731087">
            <w:pPr>
              <w:spacing w:line="131" w:lineRule="exact"/>
              <w:rPr>
                <w:sz w:val="28"/>
                <w:szCs w:val="28"/>
              </w:rPr>
            </w:pPr>
          </w:p>
          <w:p w14:paraId="562133FF" w14:textId="77777777" w:rsidR="00731087" w:rsidRPr="00F83764" w:rsidRDefault="00F50D61">
            <w:pPr>
              <w:ind w:left="3326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000000"/>
                <w:spacing w:val="-19"/>
                <w:sz w:val="28"/>
                <w:szCs w:val="28"/>
              </w:rPr>
              <w:t>Dates</w:t>
            </w:r>
          </w:p>
        </w:tc>
      </w:tr>
      <w:tr w:rsidR="00731087" w:rsidRPr="00F83764" w14:paraId="6889B4E4" w14:textId="77777777" w:rsidTr="00F83764">
        <w:trPr>
          <w:trHeight w:hRule="exact" w:val="569"/>
        </w:trPr>
        <w:tc>
          <w:tcPr>
            <w:tcW w:w="11376" w:type="dxa"/>
            <w:gridSpan w:val="2"/>
            <w:tcBorders>
              <w:top w:val="single" w:sz="19" w:space="0" w:color="00A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EE"/>
          </w:tcPr>
          <w:p w14:paraId="43A3D3E3" w14:textId="77777777" w:rsidR="00731087" w:rsidRPr="00F83764" w:rsidRDefault="00731087">
            <w:pPr>
              <w:spacing w:line="138" w:lineRule="exact"/>
              <w:rPr>
                <w:sz w:val="28"/>
                <w:szCs w:val="28"/>
              </w:rPr>
            </w:pPr>
          </w:p>
          <w:p w14:paraId="7F0471AB" w14:textId="74589E89" w:rsidR="00731087" w:rsidRPr="00F83764" w:rsidRDefault="00F50D61">
            <w:pPr>
              <w:ind w:left="4556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8"/>
                <w:sz w:val="28"/>
                <w:szCs w:val="28"/>
              </w:rPr>
              <w:t>AUTUMN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201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9</w:t>
            </w:r>
          </w:p>
        </w:tc>
      </w:tr>
      <w:tr w:rsidR="00731087" w:rsidRPr="00F83764" w14:paraId="31DCCFEF" w14:textId="77777777" w:rsidTr="00024D33">
        <w:trPr>
          <w:trHeight w:hRule="exact" w:val="62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DC4" w14:textId="77777777" w:rsidR="00731087" w:rsidRPr="00F83764" w:rsidRDefault="00731087">
            <w:pPr>
              <w:spacing w:line="170" w:lineRule="exact"/>
              <w:rPr>
                <w:sz w:val="28"/>
                <w:szCs w:val="28"/>
              </w:rPr>
            </w:pPr>
          </w:p>
          <w:p w14:paraId="0098B101" w14:textId="77777777" w:rsidR="00731087" w:rsidRPr="00F83764" w:rsidRDefault="00F50D61">
            <w:pPr>
              <w:spacing w:line="347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Staff</w:t>
            </w:r>
            <w:r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inset</w:t>
            </w:r>
            <w:r w:rsidRPr="00F83764">
              <w:rPr>
                <w:rFonts w:ascii="Gill Sans" w:eastAsia="Gill Sans" w:hAnsi="Gill Sans" w:cs="Gill Sans"/>
                <w:spacing w:val="-12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days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1AB2" w14:textId="77777777" w:rsidR="00731087" w:rsidRPr="00F83764" w:rsidRDefault="00731087">
            <w:pPr>
              <w:spacing w:line="170" w:lineRule="exact"/>
              <w:rPr>
                <w:sz w:val="28"/>
                <w:szCs w:val="28"/>
              </w:rPr>
            </w:pPr>
          </w:p>
          <w:p w14:paraId="16CC2CBB" w14:textId="74149656" w:rsidR="00731087" w:rsidRPr="00F83764" w:rsidRDefault="00F50D61">
            <w:pPr>
              <w:spacing w:line="347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Monday</w:t>
            </w:r>
            <w:r w:rsidRPr="00F83764">
              <w:rPr>
                <w:rFonts w:ascii="Gill Sans" w:eastAsia="Gill Sans" w:hAnsi="Gill Sans" w:cs="Gill Sans"/>
                <w:spacing w:val="10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</w:t>
            </w:r>
            <w:r w:rsidR="00752FE1" w:rsidRPr="00752FE1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nd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September</w:t>
            </w:r>
            <w:r w:rsidRPr="00F83764">
              <w:rPr>
                <w:rFonts w:ascii="Gill Sans" w:eastAsia="Gill Sans" w:hAnsi="Gill Sans" w:cs="Gill Sans"/>
                <w:spacing w:val="11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201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9</w:t>
            </w:r>
          </w:p>
        </w:tc>
      </w:tr>
      <w:tr w:rsidR="00731087" w:rsidRPr="00F83764" w14:paraId="068E58EB" w14:textId="77777777" w:rsidTr="00F83764">
        <w:trPr>
          <w:trHeight w:hRule="exact" w:val="66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19" w:space="0" w:color="1E4D78"/>
              <w:right w:val="single" w:sz="4" w:space="0" w:color="000000"/>
            </w:tcBorders>
          </w:tcPr>
          <w:p w14:paraId="7F21E108" w14:textId="77777777" w:rsidR="00731087" w:rsidRPr="00F83764" w:rsidRDefault="00731087">
            <w:pPr>
              <w:spacing w:line="192" w:lineRule="exact"/>
              <w:rPr>
                <w:sz w:val="28"/>
                <w:szCs w:val="28"/>
              </w:rPr>
            </w:pPr>
          </w:p>
          <w:p w14:paraId="51C2EE9C" w14:textId="77777777" w:rsidR="00731087" w:rsidRPr="00F83764" w:rsidRDefault="00F50D61">
            <w:pPr>
              <w:spacing w:line="348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Students</w:t>
            </w:r>
            <w:r w:rsidRPr="00F83764">
              <w:rPr>
                <w:rFonts w:ascii="Gill Sans" w:eastAsia="Gill Sans" w:hAnsi="Gill Sans" w:cs="Gill Sans"/>
                <w:spacing w:val="-11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in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19" w:space="0" w:color="1E4D78"/>
              <w:right w:val="single" w:sz="4" w:space="0" w:color="000000"/>
            </w:tcBorders>
          </w:tcPr>
          <w:p w14:paraId="3E48B681" w14:textId="54D869D6" w:rsidR="00731087" w:rsidRPr="00F83764" w:rsidRDefault="00F50D61">
            <w:pPr>
              <w:spacing w:before="5" w:line="260" w:lineRule="auto"/>
              <w:ind w:left="98" w:right="2783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Tuesday</w:t>
            </w:r>
            <w:r w:rsidRPr="00F83764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3</w:t>
            </w:r>
            <w:r w:rsidR="00752FE1" w:rsidRPr="00752FE1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rd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September</w:t>
            </w:r>
            <w:r w:rsidRPr="00F83764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201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9</w:t>
            </w:r>
            <w:r w:rsidRPr="00F83764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to</w:t>
            </w:r>
            <w:r w:rsidRPr="00F83764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Friday</w:t>
            </w:r>
            <w:r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18</w:t>
            </w:r>
            <w:proofErr w:type="gramStart"/>
            <w:r w:rsidR="00752FE1" w:rsidRPr="00752FE1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th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spacing w:val="9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October</w:t>
            </w:r>
            <w:proofErr w:type="gramEnd"/>
            <w:r w:rsidRPr="00F83764">
              <w:rPr>
                <w:rFonts w:ascii="Gill Sans" w:eastAsia="Gill Sans" w:hAnsi="Gill Sans" w:cs="Gill Sans"/>
                <w:spacing w:val="1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201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9</w:t>
            </w:r>
          </w:p>
        </w:tc>
      </w:tr>
      <w:tr w:rsidR="00731087" w:rsidRPr="00F83764" w14:paraId="5EE4A144" w14:textId="77777777" w:rsidTr="00F83764">
        <w:trPr>
          <w:trHeight w:hRule="exact" w:val="799"/>
        </w:trPr>
        <w:tc>
          <w:tcPr>
            <w:tcW w:w="3687" w:type="dxa"/>
            <w:tcBorders>
              <w:top w:val="single" w:sz="19" w:space="0" w:color="1E4D7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D78"/>
          </w:tcPr>
          <w:p w14:paraId="1DF5F1FC" w14:textId="77777777" w:rsidR="00731087" w:rsidRPr="00F83764" w:rsidRDefault="00731087">
            <w:pPr>
              <w:spacing w:line="160" w:lineRule="exact"/>
              <w:rPr>
                <w:sz w:val="28"/>
                <w:szCs w:val="28"/>
              </w:rPr>
            </w:pPr>
          </w:p>
          <w:p w14:paraId="7F511660" w14:textId="77777777" w:rsidR="00731087" w:rsidRPr="00F83764" w:rsidRDefault="00F50D61">
            <w:pPr>
              <w:ind w:left="1051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5"/>
                <w:sz w:val="28"/>
                <w:szCs w:val="28"/>
              </w:rPr>
              <w:t>MID</w:t>
            </w:r>
            <w:r w:rsidRPr="00F83764">
              <w:rPr>
                <w:rFonts w:ascii="Gill Sans" w:eastAsia="Gill Sans" w:hAnsi="Gill Sans" w:cs="Gill Sans"/>
                <w:b/>
                <w:spacing w:val="-5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7"/>
                <w:sz w:val="28"/>
                <w:szCs w:val="28"/>
              </w:rPr>
              <w:t>TERM</w:t>
            </w:r>
          </w:p>
        </w:tc>
        <w:tc>
          <w:tcPr>
            <w:tcW w:w="7689" w:type="dxa"/>
            <w:tcBorders>
              <w:top w:val="single" w:sz="19" w:space="0" w:color="1E4D7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D78"/>
          </w:tcPr>
          <w:p w14:paraId="64D46C2A" w14:textId="69D6E4CE" w:rsidR="00731087" w:rsidRPr="00F83764" w:rsidRDefault="00F50D61">
            <w:pPr>
              <w:spacing w:line="321" w:lineRule="exact"/>
              <w:ind w:left="1317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Monday</w:t>
            </w:r>
            <w:r w:rsidRPr="00F83764">
              <w:rPr>
                <w:rFonts w:ascii="Gill Sans" w:eastAsia="Gill Sans" w:hAnsi="Gill Sans" w:cs="Gill Sans"/>
                <w:b/>
                <w:spacing w:val="-6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>2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>1</w:t>
            </w:r>
            <w:r w:rsidR="00752FE1" w:rsidRPr="00752FE1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  <w:vertAlign w:val="superscript"/>
              </w:rPr>
              <w:t>st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>October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201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9</w:t>
            </w:r>
            <w:r w:rsidRPr="00F83764">
              <w:rPr>
                <w:rFonts w:ascii="Gill Sans" w:eastAsia="Gill Sans" w:hAnsi="Gill Sans" w:cs="Gill Sans"/>
                <w:b/>
                <w:spacing w:val="-6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1"/>
                <w:sz w:val="28"/>
                <w:szCs w:val="28"/>
              </w:rPr>
              <w:t>to</w:t>
            </w:r>
            <w:r w:rsidRPr="00F83764">
              <w:rPr>
                <w:rFonts w:ascii="Gill Sans" w:eastAsia="Gill Sans" w:hAnsi="Gill Sans" w:cs="Gill Sans"/>
                <w:b/>
                <w:spacing w:val="-8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1"/>
                <w:sz w:val="28"/>
                <w:szCs w:val="28"/>
              </w:rPr>
              <w:t>Friday</w:t>
            </w:r>
          </w:p>
          <w:p w14:paraId="44467ADF" w14:textId="7E0BFAAA" w:rsidR="00731087" w:rsidRPr="00752FE1" w:rsidRDefault="00752FE1">
            <w:pPr>
              <w:spacing w:before="26"/>
              <w:ind w:left="2549"/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1</w:t>
            </w:r>
            <w:r w:rsidRP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  <w:vertAlign w:val="superscript"/>
              </w:rPr>
              <w:t>st</w:t>
            </w:r>
            <w:r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 xml:space="preserve"> </w:t>
            </w:r>
            <w:r w:rsidR="00F50D61" w:rsidRPr="00F83764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>November</w:t>
            </w:r>
            <w:r w:rsidR="00F50D61" w:rsidRPr="00F83764">
              <w:rPr>
                <w:rFonts w:ascii="Gill Sans" w:eastAsia="Gill Sans" w:hAnsi="Gill Sans" w:cs="Gill Sans"/>
                <w:b/>
                <w:spacing w:val="-6"/>
                <w:sz w:val="28"/>
                <w:szCs w:val="28"/>
              </w:rPr>
              <w:t xml:space="preserve"> </w:t>
            </w:r>
            <w:r w:rsidR="00F50D61"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201</w:t>
            </w:r>
            <w:r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9</w:t>
            </w:r>
          </w:p>
        </w:tc>
      </w:tr>
      <w:tr w:rsidR="00731087" w:rsidRPr="00F83764" w14:paraId="477608D2" w14:textId="77777777" w:rsidTr="00F83764">
        <w:trPr>
          <w:trHeight w:hRule="exact" w:val="586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88E5" w14:textId="77777777" w:rsidR="00731087" w:rsidRPr="00F83764" w:rsidRDefault="00731087">
            <w:pPr>
              <w:spacing w:line="167" w:lineRule="exact"/>
              <w:rPr>
                <w:sz w:val="28"/>
                <w:szCs w:val="28"/>
              </w:rPr>
            </w:pPr>
          </w:p>
          <w:p w14:paraId="498F6ED7" w14:textId="77777777" w:rsidR="00731087" w:rsidRPr="00F83764" w:rsidRDefault="00F50D61">
            <w:pPr>
              <w:spacing w:line="348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Academic</w:t>
            </w:r>
            <w:r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Review</w:t>
            </w:r>
            <w:r w:rsidRPr="00F83764">
              <w:rPr>
                <w:rFonts w:ascii="Gill Sans" w:eastAsia="Gill Sans" w:hAnsi="Gill Sans" w:cs="Gill Sans"/>
                <w:spacing w:val="-14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Day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0A0B" w14:textId="77777777" w:rsidR="00731087" w:rsidRPr="00F83764" w:rsidRDefault="00731087">
            <w:pPr>
              <w:spacing w:line="159" w:lineRule="exact"/>
              <w:rPr>
                <w:sz w:val="28"/>
                <w:szCs w:val="28"/>
              </w:rPr>
            </w:pPr>
          </w:p>
          <w:p w14:paraId="633A1CF7" w14:textId="71CF235C" w:rsidR="00731087" w:rsidRPr="00F83764" w:rsidRDefault="00752FE1">
            <w:pPr>
              <w:spacing w:line="356" w:lineRule="exact"/>
              <w:ind w:left="182"/>
              <w:rPr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TBC</w:t>
            </w:r>
          </w:p>
        </w:tc>
      </w:tr>
      <w:tr w:rsidR="00731087" w:rsidRPr="00F83764" w14:paraId="73E76C1A" w14:textId="77777777" w:rsidTr="00F83764">
        <w:trPr>
          <w:trHeight w:hRule="exact" w:val="81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19" w:space="0" w:color="1E4D78"/>
              <w:right w:val="single" w:sz="4" w:space="0" w:color="000000"/>
            </w:tcBorders>
          </w:tcPr>
          <w:p w14:paraId="163D3902" w14:textId="77777777" w:rsidR="00731087" w:rsidRPr="00F83764" w:rsidRDefault="00731087">
            <w:pPr>
              <w:spacing w:line="196" w:lineRule="exact"/>
              <w:rPr>
                <w:sz w:val="28"/>
                <w:szCs w:val="28"/>
              </w:rPr>
            </w:pPr>
          </w:p>
          <w:p w14:paraId="45C0B79A" w14:textId="77777777" w:rsidR="00731087" w:rsidRPr="00F83764" w:rsidRDefault="00F50D61">
            <w:pPr>
              <w:spacing w:line="348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Students</w:t>
            </w:r>
            <w:r w:rsidRPr="00F83764">
              <w:rPr>
                <w:rFonts w:ascii="Gill Sans" w:eastAsia="Gill Sans" w:hAnsi="Gill Sans" w:cs="Gill Sans"/>
                <w:spacing w:val="-11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in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19" w:space="0" w:color="1E4D78"/>
              <w:right w:val="single" w:sz="4" w:space="0" w:color="000000"/>
            </w:tcBorders>
          </w:tcPr>
          <w:p w14:paraId="0D50596D" w14:textId="0D6115AE" w:rsidR="00731087" w:rsidRPr="00F83764" w:rsidRDefault="00F50D61">
            <w:pPr>
              <w:spacing w:before="2" w:line="347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Monday</w:t>
            </w:r>
            <w:r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4</w:t>
            </w:r>
            <w:r w:rsidR="00752FE1" w:rsidRPr="00752FE1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th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November</w:t>
            </w:r>
            <w:r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201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9</w:t>
            </w:r>
            <w:r w:rsidRPr="00F83764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to</w:t>
            </w:r>
          </w:p>
          <w:p w14:paraId="1BA2624F" w14:textId="3113C5A5" w:rsidR="00731087" w:rsidRDefault="00752FE1">
            <w:pPr>
              <w:spacing w:before="44" w:line="348" w:lineRule="exact"/>
              <w:ind w:left="98"/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Fri</w:t>
            </w:r>
            <w:r w:rsidR="00125257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day 20</w:t>
            </w:r>
            <w:r w:rsidR="00125257" w:rsidRPr="00125257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th</w:t>
            </w:r>
            <w:r w:rsidR="00F50D61"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="00F50D61"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December</w:t>
            </w:r>
            <w:r w:rsidR="00F50D61"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="00F50D61"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201</w:t>
            </w:r>
            <w:r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9</w:t>
            </w:r>
            <w:r w:rsidR="00F50D61"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14:paraId="0BC189A1" w14:textId="77777777" w:rsidR="00CB3BA6" w:rsidRDefault="00CB3BA6">
            <w:pPr>
              <w:spacing w:before="44" w:line="348" w:lineRule="exact"/>
              <w:ind w:left="98"/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</w:pPr>
          </w:p>
          <w:p w14:paraId="5E837334" w14:textId="76F993CB" w:rsidR="00EE583E" w:rsidRPr="00F83764" w:rsidRDefault="00EE583E">
            <w:pPr>
              <w:spacing w:before="44" w:line="348" w:lineRule="exact"/>
              <w:ind w:left="98"/>
              <w:rPr>
                <w:sz w:val="28"/>
                <w:szCs w:val="28"/>
              </w:rPr>
            </w:pPr>
          </w:p>
        </w:tc>
      </w:tr>
      <w:tr w:rsidR="00731087" w:rsidRPr="00F83764" w14:paraId="3F1DA3DC" w14:textId="77777777" w:rsidTr="00F83764">
        <w:trPr>
          <w:trHeight w:hRule="exact" w:val="799"/>
        </w:trPr>
        <w:tc>
          <w:tcPr>
            <w:tcW w:w="3687" w:type="dxa"/>
            <w:tcBorders>
              <w:top w:val="single" w:sz="19" w:space="0" w:color="1E4D78"/>
              <w:left w:val="single" w:sz="4" w:space="0" w:color="000000"/>
              <w:bottom w:val="single" w:sz="19" w:space="0" w:color="00AEEE"/>
              <w:right w:val="single" w:sz="4" w:space="0" w:color="000000"/>
            </w:tcBorders>
            <w:shd w:val="clear" w:color="auto" w:fill="1E4D78"/>
          </w:tcPr>
          <w:p w14:paraId="102B15F6" w14:textId="77777777" w:rsidR="00731087" w:rsidRPr="00F83764" w:rsidRDefault="00731087">
            <w:pPr>
              <w:spacing w:line="162" w:lineRule="exact"/>
              <w:rPr>
                <w:sz w:val="28"/>
                <w:szCs w:val="28"/>
              </w:rPr>
            </w:pPr>
          </w:p>
          <w:p w14:paraId="5FF6433A" w14:textId="77777777" w:rsidR="00731087" w:rsidRPr="00F83764" w:rsidRDefault="00F50D61">
            <w:pPr>
              <w:ind w:left="117"/>
              <w:rPr>
                <w:sz w:val="28"/>
                <w:szCs w:val="28"/>
              </w:rPr>
            </w:pPr>
            <w:r w:rsidRPr="001A4CAA">
              <w:rPr>
                <w:rFonts w:ascii="Gill Sans" w:eastAsia="Gill Sans" w:hAnsi="Gill Sans" w:cs="Gill Sans"/>
                <w:b/>
                <w:color w:val="FEFEFE"/>
                <w:spacing w:val="-11"/>
                <w:sz w:val="28"/>
                <w:szCs w:val="28"/>
              </w:rPr>
              <w:t>CHRISTMAS</w:t>
            </w:r>
            <w:r w:rsidRPr="001A4CAA">
              <w:rPr>
                <w:rFonts w:ascii="Gill Sans" w:eastAsia="Gill Sans" w:hAnsi="Gill Sans" w:cs="Gill Sans"/>
                <w:b/>
                <w:spacing w:val="-8"/>
                <w:sz w:val="28"/>
                <w:szCs w:val="28"/>
              </w:rPr>
              <w:t xml:space="preserve"> </w:t>
            </w:r>
            <w:r w:rsidRPr="001A4CAA">
              <w:rPr>
                <w:rFonts w:ascii="Gill Sans" w:eastAsia="Gill Sans" w:hAnsi="Gill Sans" w:cs="Gill Sans"/>
                <w:b/>
                <w:color w:val="FEFEFE"/>
                <w:spacing w:val="-10"/>
                <w:sz w:val="28"/>
                <w:szCs w:val="28"/>
              </w:rPr>
              <w:t>HOLIDAY</w:t>
            </w:r>
          </w:p>
        </w:tc>
        <w:tc>
          <w:tcPr>
            <w:tcW w:w="7689" w:type="dxa"/>
            <w:tcBorders>
              <w:top w:val="single" w:sz="19" w:space="0" w:color="1E4D78"/>
              <w:left w:val="single" w:sz="4" w:space="0" w:color="000000"/>
              <w:bottom w:val="single" w:sz="19" w:space="0" w:color="00AEEE"/>
              <w:right w:val="single" w:sz="4" w:space="0" w:color="000000"/>
            </w:tcBorders>
            <w:shd w:val="clear" w:color="auto" w:fill="1E4D78"/>
          </w:tcPr>
          <w:p w14:paraId="057DDF24" w14:textId="60896D01" w:rsidR="00731087" w:rsidRPr="00F83764" w:rsidRDefault="00F50D61">
            <w:pPr>
              <w:spacing w:line="321" w:lineRule="exact"/>
              <w:ind w:left="1180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Monday</w:t>
            </w:r>
            <w:r w:rsidRPr="00F83764">
              <w:rPr>
                <w:rFonts w:ascii="Gill Sans" w:eastAsia="Gill Sans" w:hAnsi="Gill Sans" w:cs="Gill Sans"/>
                <w:b/>
                <w:spacing w:val="-6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2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3</w:t>
            </w:r>
            <w:r w:rsidR="00752FE1" w:rsidRP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  <w:vertAlign w:val="superscript"/>
              </w:rPr>
              <w:t>rd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December</w:t>
            </w:r>
            <w:r w:rsidRPr="00F83764">
              <w:rPr>
                <w:rFonts w:ascii="Gill Sans" w:eastAsia="Gill Sans" w:hAnsi="Gill Sans" w:cs="Gill Sans"/>
                <w:b/>
                <w:spacing w:val="-6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201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9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1"/>
                <w:sz w:val="28"/>
                <w:szCs w:val="28"/>
              </w:rPr>
              <w:t>to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1"/>
                <w:sz w:val="28"/>
                <w:szCs w:val="28"/>
              </w:rPr>
              <w:t>Friday</w:t>
            </w:r>
          </w:p>
          <w:p w14:paraId="48E61E1A" w14:textId="1327B36E" w:rsidR="00731087" w:rsidRPr="00F83764" w:rsidRDefault="00752FE1">
            <w:pPr>
              <w:spacing w:before="29"/>
              <w:ind w:left="2789"/>
              <w:rPr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>3</w:t>
            </w:r>
            <w:r w:rsidRPr="00752FE1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  <w:vertAlign w:val="superscript"/>
              </w:rPr>
              <w:t>rd</w:t>
            </w:r>
            <w:r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 xml:space="preserve"> </w:t>
            </w:r>
            <w:r w:rsidR="00F50D61"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January</w:t>
            </w:r>
            <w:r w:rsidR="00F50D61"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="00F50D61" w:rsidRPr="00F83764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20</w:t>
            </w:r>
            <w:r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20</w:t>
            </w:r>
          </w:p>
        </w:tc>
      </w:tr>
      <w:tr w:rsidR="00731087" w:rsidRPr="00F83764" w14:paraId="23638A53" w14:textId="77777777" w:rsidTr="00F83764">
        <w:trPr>
          <w:trHeight w:hRule="exact" w:val="650"/>
        </w:trPr>
        <w:tc>
          <w:tcPr>
            <w:tcW w:w="11376" w:type="dxa"/>
            <w:gridSpan w:val="2"/>
            <w:tcBorders>
              <w:top w:val="single" w:sz="19" w:space="0" w:color="00A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EE"/>
          </w:tcPr>
          <w:p w14:paraId="6F2415A5" w14:textId="77777777" w:rsidR="00731087" w:rsidRPr="00F83764" w:rsidRDefault="00731087">
            <w:pPr>
              <w:spacing w:line="139" w:lineRule="exact"/>
              <w:rPr>
                <w:sz w:val="28"/>
                <w:szCs w:val="28"/>
              </w:rPr>
            </w:pPr>
          </w:p>
          <w:p w14:paraId="565F5C44" w14:textId="5DD580A8" w:rsidR="00731087" w:rsidRPr="00F83764" w:rsidRDefault="00F50D61">
            <w:pPr>
              <w:ind w:left="4700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>SPRING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1"/>
                <w:sz w:val="28"/>
                <w:szCs w:val="28"/>
              </w:rPr>
              <w:t>2020</w:t>
            </w:r>
          </w:p>
        </w:tc>
      </w:tr>
      <w:tr w:rsidR="00731087" w:rsidRPr="00F83764" w14:paraId="7DF81C97" w14:textId="77777777" w:rsidTr="00F83764">
        <w:trPr>
          <w:trHeight w:hRule="exact" w:val="80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19" w:space="0" w:color="1E4D78"/>
              <w:right w:val="single" w:sz="4" w:space="0" w:color="000000"/>
            </w:tcBorders>
          </w:tcPr>
          <w:p w14:paraId="3CBE6207" w14:textId="77777777" w:rsidR="00731087" w:rsidRPr="00F83764" w:rsidRDefault="00731087">
            <w:pPr>
              <w:spacing w:line="191" w:lineRule="exact"/>
              <w:rPr>
                <w:sz w:val="28"/>
                <w:szCs w:val="28"/>
              </w:rPr>
            </w:pPr>
          </w:p>
          <w:p w14:paraId="6EC37225" w14:textId="77777777" w:rsidR="00731087" w:rsidRPr="00F83764" w:rsidRDefault="00F50D61">
            <w:pPr>
              <w:spacing w:line="348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Students</w:t>
            </w:r>
            <w:r w:rsidRPr="00F83764">
              <w:rPr>
                <w:rFonts w:ascii="Gill Sans" w:eastAsia="Gill Sans" w:hAnsi="Gill Sans" w:cs="Gill Sans"/>
                <w:spacing w:val="-11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in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19" w:space="0" w:color="1E4D78"/>
              <w:right w:val="single" w:sz="4" w:space="0" w:color="000000"/>
            </w:tcBorders>
          </w:tcPr>
          <w:p w14:paraId="5AFED9D8" w14:textId="08DA4497" w:rsidR="00731087" w:rsidRPr="00F83764" w:rsidRDefault="00F50D61">
            <w:pPr>
              <w:spacing w:before="4" w:line="260" w:lineRule="auto"/>
              <w:ind w:left="98" w:right="3340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Monday</w:t>
            </w:r>
            <w:r w:rsidRPr="00F83764">
              <w:rPr>
                <w:rFonts w:ascii="Gill Sans" w:eastAsia="Gill Sans" w:hAnsi="Gill Sans" w:cs="Gill Sans"/>
                <w:spacing w:val="6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6</w:t>
            </w:r>
            <w:r w:rsidR="00752FE1" w:rsidRPr="00752FE1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th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January</w:t>
            </w:r>
            <w:r w:rsidRPr="00F83764">
              <w:rPr>
                <w:rFonts w:ascii="Gill Sans" w:eastAsia="Gill Sans" w:hAnsi="Gill Sans" w:cs="Gill Sans"/>
                <w:spacing w:val="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 w:rsidRPr="00F83764">
              <w:rPr>
                <w:rFonts w:ascii="Gill Sans" w:eastAsia="Gill Sans" w:hAnsi="Gill Sans" w:cs="Gill Sans"/>
                <w:spacing w:val="6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to</w:t>
            </w:r>
            <w:r w:rsidRPr="00F83764">
              <w:rPr>
                <w:rFonts w:ascii="Gill Sans" w:eastAsia="Gill Sans" w:hAnsi="Gill Sans" w:cs="Gill Sans"/>
                <w:spacing w:val="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Friday</w:t>
            </w:r>
            <w:r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14</w:t>
            </w:r>
            <w:r w:rsidR="00752FE1" w:rsidRPr="00752FE1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th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February</w:t>
            </w:r>
            <w:r w:rsidRPr="00F83764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</w:p>
        </w:tc>
      </w:tr>
      <w:tr w:rsidR="00731087" w:rsidRPr="00F83764" w14:paraId="788E3C75" w14:textId="77777777" w:rsidTr="00F83764">
        <w:trPr>
          <w:trHeight w:hRule="exact" w:val="799"/>
        </w:trPr>
        <w:tc>
          <w:tcPr>
            <w:tcW w:w="3687" w:type="dxa"/>
            <w:tcBorders>
              <w:top w:val="single" w:sz="19" w:space="0" w:color="1E4D7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D78"/>
          </w:tcPr>
          <w:p w14:paraId="326DC6FD" w14:textId="77777777" w:rsidR="00731087" w:rsidRPr="00F83764" w:rsidRDefault="00731087">
            <w:pPr>
              <w:spacing w:line="160" w:lineRule="exact"/>
              <w:rPr>
                <w:sz w:val="28"/>
                <w:szCs w:val="28"/>
              </w:rPr>
            </w:pPr>
          </w:p>
          <w:p w14:paraId="3877B4BF" w14:textId="77777777" w:rsidR="00731087" w:rsidRPr="00F83764" w:rsidRDefault="00F50D61">
            <w:pPr>
              <w:ind w:left="1051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5"/>
                <w:sz w:val="28"/>
                <w:szCs w:val="28"/>
              </w:rPr>
              <w:t>MID</w:t>
            </w:r>
            <w:r w:rsidRPr="00F83764">
              <w:rPr>
                <w:rFonts w:ascii="Gill Sans" w:eastAsia="Gill Sans" w:hAnsi="Gill Sans" w:cs="Gill Sans"/>
                <w:b/>
                <w:spacing w:val="-5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7"/>
                <w:sz w:val="28"/>
                <w:szCs w:val="28"/>
              </w:rPr>
              <w:t>TERM</w:t>
            </w:r>
          </w:p>
        </w:tc>
        <w:tc>
          <w:tcPr>
            <w:tcW w:w="7689" w:type="dxa"/>
            <w:tcBorders>
              <w:top w:val="single" w:sz="19" w:space="0" w:color="1E4D7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D78"/>
          </w:tcPr>
          <w:p w14:paraId="635DDF3F" w14:textId="38860D21" w:rsidR="00731087" w:rsidRPr="00F83764" w:rsidRDefault="00F50D61">
            <w:pPr>
              <w:spacing w:line="321" w:lineRule="exact"/>
              <w:ind w:left="1284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5"/>
                <w:sz w:val="28"/>
                <w:szCs w:val="28"/>
              </w:rPr>
              <w:t>Monday</w:t>
            </w:r>
            <w:r w:rsidRPr="00F83764">
              <w:rPr>
                <w:rFonts w:ascii="Gill Sans" w:eastAsia="Gill Sans" w:hAnsi="Gill Sans" w:cs="Gill Sans"/>
                <w:b/>
                <w:spacing w:val="-6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17</w:t>
            </w:r>
            <w:r w:rsidR="00752FE1" w:rsidRPr="00752FE1">
              <w:rPr>
                <w:rFonts w:ascii="Gill Sans" w:eastAsia="Gill Sans" w:hAnsi="Gill Sans" w:cs="Gill Sans"/>
                <w:b/>
                <w:color w:val="FEFEFE"/>
                <w:spacing w:val="-8"/>
                <w:sz w:val="28"/>
                <w:szCs w:val="28"/>
                <w:vertAlign w:val="superscript"/>
              </w:rPr>
              <w:t>th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8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>February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20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20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to</w:t>
            </w:r>
            <w:r w:rsidRPr="00F83764">
              <w:rPr>
                <w:rFonts w:ascii="Gill Sans" w:eastAsia="Gill Sans" w:hAnsi="Gill Sans" w:cs="Gill Sans"/>
                <w:b/>
                <w:spacing w:val="-8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Friday</w:t>
            </w:r>
          </w:p>
          <w:p w14:paraId="234A6841" w14:textId="09B26E47" w:rsidR="00731087" w:rsidRPr="00F83764" w:rsidRDefault="00F50D61">
            <w:pPr>
              <w:spacing w:before="29"/>
              <w:ind w:left="2597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2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1</w:t>
            </w:r>
            <w:r w:rsidR="00752FE1" w:rsidRP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  <w:vertAlign w:val="superscript"/>
              </w:rPr>
              <w:t>st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February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20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20</w:t>
            </w:r>
          </w:p>
        </w:tc>
      </w:tr>
      <w:tr w:rsidR="00731087" w:rsidRPr="00F83764" w14:paraId="3455711F" w14:textId="77777777" w:rsidTr="00F83764">
        <w:trPr>
          <w:trHeight w:hRule="exact" w:val="51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5336" w14:textId="77777777" w:rsidR="00731087" w:rsidRPr="00F83764" w:rsidRDefault="00731087">
            <w:pPr>
              <w:spacing w:line="170" w:lineRule="exact"/>
              <w:rPr>
                <w:sz w:val="28"/>
                <w:szCs w:val="28"/>
              </w:rPr>
            </w:pPr>
          </w:p>
          <w:p w14:paraId="6B2EF816" w14:textId="77777777" w:rsidR="00731087" w:rsidRPr="00F83764" w:rsidRDefault="00F50D61">
            <w:pPr>
              <w:spacing w:line="347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Academic</w:t>
            </w:r>
            <w:r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Review</w:t>
            </w:r>
            <w:r w:rsidRPr="00F83764">
              <w:rPr>
                <w:rFonts w:ascii="Gill Sans" w:eastAsia="Gill Sans" w:hAnsi="Gill Sans" w:cs="Gill Sans"/>
                <w:spacing w:val="-14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Day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4A0C" w14:textId="0D49A233" w:rsidR="00731087" w:rsidRPr="00024D33" w:rsidRDefault="0098739F" w:rsidP="00AC7194">
            <w:pPr>
              <w:rPr>
                <w:rFonts w:ascii="Gill Sans" w:hAnsi="Gill Sans" w:cs="Gill Sans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4D33">
              <w:rPr>
                <w:sz w:val="28"/>
                <w:szCs w:val="28"/>
              </w:rPr>
              <w:t xml:space="preserve"> </w:t>
            </w:r>
            <w:r w:rsidR="00752FE1">
              <w:rPr>
                <w:rFonts w:ascii="Gill Sans" w:hAnsi="Gill Sans" w:cs="Gill Sans"/>
                <w:sz w:val="30"/>
                <w:szCs w:val="30"/>
              </w:rPr>
              <w:t>TBC</w:t>
            </w:r>
          </w:p>
        </w:tc>
      </w:tr>
      <w:tr w:rsidR="00731087" w:rsidRPr="00F83764" w14:paraId="3251E7B0" w14:textId="77777777" w:rsidTr="00F83764">
        <w:trPr>
          <w:trHeight w:hRule="exact" w:val="81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19" w:space="0" w:color="1E4D78"/>
              <w:right w:val="single" w:sz="4" w:space="0" w:color="000000"/>
            </w:tcBorders>
          </w:tcPr>
          <w:p w14:paraId="4CE18608" w14:textId="77777777" w:rsidR="00731087" w:rsidRPr="00F83764" w:rsidRDefault="00731087">
            <w:pPr>
              <w:spacing w:line="196" w:lineRule="exact"/>
              <w:rPr>
                <w:sz w:val="28"/>
                <w:szCs w:val="28"/>
              </w:rPr>
            </w:pPr>
          </w:p>
          <w:p w14:paraId="02DFBD99" w14:textId="77777777" w:rsidR="00731087" w:rsidRPr="00F83764" w:rsidRDefault="00F50D61">
            <w:pPr>
              <w:spacing w:line="348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Students</w:t>
            </w:r>
            <w:r w:rsidRPr="00F83764">
              <w:rPr>
                <w:rFonts w:ascii="Gill Sans" w:eastAsia="Gill Sans" w:hAnsi="Gill Sans" w:cs="Gill Sans"/>
                <w:spacing w:val="-11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in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19" w:space="0" w:color="1E4D78"/>
              <w:right w:val="single" w:sz="4" w:space="0" w:color="000000"/>
            </w:tcBorders>
          </w:tcPr>
          <w:p w14:paraId="5C793E25" w14:textId="1D3D519E" w:rsidR="00731087" w:rsidRPr="00F83764" w:rsidRDefault="00F50D61">
            <w:pPr>
              <w:spacing w:before="2" w:line="270" w:lineRule="auto"/>
              <w:ind w:left="98" w:right="3780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Monday</w:t>
            </w:r>
            <w:r w:rsidRPr="00F83764">
              <w:rPr>
                <w:rFonts w:ascii="Gill Sans" w:eastAsia="Gill Sans" w:hAnsi="Gill Sans" w:cs="Gill Sans"/>
                <w:spacing w:val="7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24</w:t>
            </w:r>
            <w:r w:rsidR="00752FE1" w:rsidRPr="00752FE1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th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February</w:t>
            </w:r>
            <w:r w:rsidRPr="00F83764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 w:rsidRPr="00F83764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to</w:t>
            </w:r>
            <w:r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Friday</w:t>
            </w:r>
            <w:r w:rsidRPr="00F83764">
              <w:rPr>
                <w:rFonts w:ascii="Gill Sans" w:eastAsia="Gill Sans" w:hAnsi="Gill Sans" w:cs="Gill Sans"/>
                <w:spacing w:val="5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3</w:t>
            </w:r>
            <w:r w:rsidR="00752FE1" w:rsidRPr="00752FE1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rd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April</w:t>
            </w:r>
            <w:r w:rsidRPr="00F83764">
              <w:rPr>
                <w:rFonts w:ascii="Gill Sans" w:eastAsia="Gill Sans" w:hAnsi="Gill Sans" w:cs="Gill Sans"/>
                <w:spacing w:val="6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 w:rsidRPr="00F83764">
              <w:rPr>
                <w:rFonts w:ascii="Gill Sans" w:eastAsia="Gill Sans" w:hAnsi="Gill Sans" w:cs="Gill Sans"/>
                <w:spacing w:val="6"/>
                <w:sz w:val="28"/>
                <w:szCs w:val="28"/>
              </w:rPr>
              <w:t xml:space="preserve"> </w:t>
            </w:r>
          </w:p>
        </w:tc>
      </w:tr>
      <w:tr w:rsidR="00731087" w:rsidRPr="00F83764" w14:paraId="2EA1616F" w14:textId="77777777" w:rsidTr="00F83764">
        <w:trPr>
          <w:trHeight w:hRule="exact" w:val="799"/>
        </w:trPr>
        <w:tc>
          <w:tcPr>
            <w:tcW w:w="3687" w:type="dxa"/>
            <w:tcBorders>
              <w:top w:val="single" w:sz="19" w:space="0" w:color="1E4D78"/>
              <w:left w:val="single" w:sz="4" w:space="0" w:color="000000"/>
              <w:bottom w:val="single" w:sz="19" w:space="0" w:color="00AEEE"/>
              <w:right w:val="single" w:sz="4" w:space="0" w:color="000000"/>
            </w:tcBorders>
            <w:shd w:val="clear" w:color="auto" w:fill="1E4D78"/>
          </w:tcPr>
          <w:p w14:paraId="0B32180B" w14:textId="77777777" w:rsidR="00731087" w:rsidRPr="00F83764" w:rsidRDefault="00731087">
            <w:pPr>
              <w:spacing w:line="160" w:lineRule="exact"/>
              <w:rPr>
                <w:sz w:val="28"/>
                <w:szCs w:val="28"/>
              </w:rPr>
            </w:pPr>
          </w:p>
          <w:p w14:paraId="1BD10DF4" w14:textId="77777777" w:rsidR="00731087" w:rsidRPr="00F83764" w:rsidRDefault="00F50D61">
            <w:pPr>
              <w:ind w:left="439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0"/>
                <w:sz w:val="28"/>
                <w:szCs w:val="28"/>
              </w:rPr>
              <w:t>EASTER</w:t>
            </w:r>
            <w:r w:rsidRPr="00F83764">
              <w:rPr>
                <w:rFonts w:ascii="Gill Sans" w:eastAsia="Gill Sans" w:hAnsi="Gill Sans" w:cs="Gill Sans"/>
                <w:b/>
                <w:spacing w:val="-4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1"/>
                <w:sz w:val="28"/>
                <w:szCs w:val="28"/>
              </w:rPr>
              <w:t>HOLIDAY</w:t>
            </w:r>
          </w:p>
        </w:tc>
        <w:tc>
          <w:tcPr>
            <w:tcW w:w="7689" w:type="dxa"/>
            <w:tcBorders>
              <w:top w:val="single" w:sz="19" w:space="0" w:color="1E4D78"/>
              <w:left w:val="single" w:sz="4" w:space="0" w:color="000000"/>
              <w:bottom w:val="single" w:sz="19" w:space="0" w:color="00AEEE"/>
              <w:right w:val="single" w:sz="4" w:space="0" w:color="000000"/>
            </w:tcBorders>
            <w:shd w:val="clear" w:color="auto" w:fill="1E4D78"/>
          </w:tcPr>
          <w:p w14:paraId="3E1106B5" w14:textId="5470DA3D" w:rsidR="00731087" w:rsidRPr="00F83764" w:rsidRDefault="00F50D61">
            <w:pPr>
              <w:spacing w:line="321" w:lineRule="exact"/>
              <w:ind w:left="1540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5"/>
                <w:sz w:val="28"/>
                <w:szCs w:val="28"/>
              </w:rPr>
              <w:t>Monday</w:t>
            </w:r>
            <w:r w:rsidRPr="00F83764">
              <w:rPr>
                <w:rFonts w:ascii="Gill Sans" w:eastAsia="Gill Sans" w:hAnsi="Gill Sans" w:cs="Gill Sans"/>
                <w:b/>
                <w:spacing w:val="-6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6"/>
                <w:sz w:val="28"/>
                <w:szCs w:val="28"/>
              </w:rPr>
              <w:t>6</w:t>
            </w:r>
            <w:r w:rsidR="00752FE1" w:rsidRPr="00752FE1">
              <w:rPr>
                <w:rFonts w:ascii="Gill Sans" w:eastAsia="Gill Sans" w:hAnsi="Gill Sans" w:cs="Gill Sans"/>
                <w:b/>
                <w:color w:val="FEFEFE"/>
                <w:spacing w:val="-7"/>
                <w:sz w:val="28"/>
                <w:szCs w:val="28"/>
                <w:vertAlign w:val="superscript"/>
              </w:rPr>
              <w:t>th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April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20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 xml:space="preserve">20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to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6"/>
                <w:sz w:val="28"/>
                <w:szCs w:val="28"/>
              </w:rPr>
              <w:t>Friday</w:t>
            </w:r>
          </w:p>
          <w:p w14:paraId="2E3B2905" w14:textId="480F7F66" w:rsidR="00731087" w:rsidRPr="00F83764" w:rsidRDefault="00752FE1">
            <w:pPr>
              <w:spacing w:before="29"/>
              <w:ind w:left="2866"/>
              <w:rPr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17</w:t>
            </w:r>
            <w:r w:rsidRP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 xml:space="preserve"> </w:t>
            </w:r>
            <w:r w:rsidR="00F50D61" w:rsidRPr="00F83764">
              <w:rPr>
                <w:rFonts w:ascii="Gill Sans" w:eastAsia="Gill Sans" w:hAnsi="Gill Sans" w:cs="Gill Sans"/>
                <w:b/>
                <w:color w:val="FEFEFE"/>
                <w:spacing w:val="-10"/>
                <w:sz w:val="28"/>
                <w:szCs w:val="28"/>
              </w:rPr>
              <w:t>April</w:t>
            </w:r>
            <w:r w:rsidR="00F50D61" w:rsidRPr="00F83764">
              <w:rPr>
                <w:rFonts w:ascii="Gill Sans" w:eastAsia="Gill Sans" w:hAnsi="Gill Sans" w:cs="Gill Sans"/>
                <w:b/>
                <w:spacing w:val="-6"/>
                <w:sz w:val="28"/>
                <w:szCs w:val="28"/>
              </w:rPr>
              <w:t xml:space="preserve"> </w:t>
            </w:r>
            <w:r w:rsidR="00F50D61"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20</w:t>
            </w:r>
            <w:r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20</w:t>
            </w:r>
          </w:p>
        </w:tc>
      </w:tr>
      <w:tr w:rsidR="00731087" w:rsidRPr="00F83764" w14:paraId="287DC5CE" w14:textId="77777777" w:rsidTr="00F83764">
        <w:trPr>
          <w:trHeight w:hRule="exact" w:val="686"/>
        </w:trPr>
        <w:tc>
          <w:tcPr>
            <w:tcW w:w="11376" w:type="dxa"/>
            <w:gridSpan w:val="2"/>
            <w:tcBorders>
              <w:top w:val="single" w:sz="19" w:space="0" w:color="00AEE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EEE"/>
          </w:tcPr>
          <w:p w14:paraId="0023B725" w14:textId="77777777" w:rsidR="00731087" w:rsidRPr="00F83764" w:rsidRDefault="00731087">
            <w:pPr>
              <w:spacing w:line="138" w:lineRule="exact"/>
              <w:rPr>
                <w:sz w:val="28"/>
                <w:szCs w:val="28"/>
              </w:rPr>
            </w:pPr>
          </w:p>
          <w:p w14:paraId="7535B56B" w14:textId="6D07F26E" w:rsidR="00731087" w:rsidRPr="00F83764" w:rsidRDefault="00F50D61">
            <w:pPr>
              <w:ind w:left="4611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6"/>
                <w:sz w:val="28"/>
                <w:szCs w:val="28"/>
              </w:rPr>
              <w:t>SUMMER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20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20</w:t>
            </w:r>
          </w:p>
        </w:tc>
      </w:tr>
    </w:tbl>
    <w:tbl>
      <w:tblPr>
        <w:tblpPr w:leftFromText="180" w:rightFromText="180" w:vertAnchor="text" w:horzAnchor="page" w:tblpX="272" w:tblpY="9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7688"/>
      </w:tblGrid>
      <w:tr w:rsidR="00F83764" w:rsidRPr="00F83764" w14:paraId="5EA0201B" w14:textId="77777777" w:rsidTr="00F83764">
        <w:trPr>
          <w:trHeight w:hRule="exact" w:val="51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19" w:space="0" w:color="1E4D78"/>
              <w:right w:val="single" w:sz="4" w:space="0" w:color="000000"/>
            </w:tcBorders>
          </w:tcPr>
          <w:p w14:paraId="7C1A4254" w14:textId="77777777" w:rsidR="00F83764" w:rsidRPr="00F83764" w:rsidRDefault="00F83764" w:rsidP="00F83764">
            <w:pPr>
              <w:spacing w:line="175" w:lineRule="exact"/>
              <w:rPr>
                <w:sz w:val="28"/>
                <w:szCs w:val="28"/>
              </w:rPr>
            </w:pPr>
          </w:p>
          <w:p w14:paraId="166F9032" w14:textId="77777777" w:rsidR="00F83764" w:rsidRPr="00F83764" w:rsidRDefault="00F83764" w:rsidP="00F83764">
            <w:pPr>
              <w:spacing w:line="348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Students</w:t>
            </w:r>
            <w:r w:rsidRPr="00F83764">
              <w:rPr>
                <w:rFonts w:ascii="Gill Sans" w:eastAsia="Gill Sans" w:hAnsi="Gill Sans" w:cs="Gill Sans"/>
                <w:spacing w:val="-11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in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19" w:space="0" w:color="1E4D78"/>
              <w:right w:val="single" w:sz="4" w:space="0" w:color="000000"/>
            </w:tcBorders>
          </w:tcPr>
          <w:p w14:paraId="50FB956C" w14:textId="05F3228E" w:rsidR="00F83764" w:rsidRPr="00F83764" w:rsidRDefault="00752FE1" w:rsidP="00F83764">
            <w:pPr>
              <w:spacing w:before="6" w:line="348" w:lineRule="exact"/>
              <w:ind w:left="98"/>
              <w:rPr>
                <w:sz w:val="28"/>
                <w:szCs w:val="28"/>
              </w:rPr>
            </w:pPr>
            <w:r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Monday 20</w:t>
            </w:r>
            <w:r w:rsidRPr="00752FE1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 xml:space="preserve"> </w:t>
            </w:r>
            <w:r w:rsidR="00F83764"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April</w:t>
            </w:r>
            <w:r w:rsidR="00F83764" w:rsidRPr="00F83764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="00F83764"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 w:rsidR="00F83764" w:rsidRPr="00F83764">
              <w:rPr>
                <w:rFonts w:ascii="Gill Sans" w:eastAsia="Gill Sans" w:hAnsi="Gill Sans" w:cs="Gill Sans"/>
                <w:spacing w:val="9"/>
                <w:sz w:val="28"/>
                <w:szCs w:val="28"/>
              </w:rPr>
              <w:t xml:space="preserve"> </w:t>
            </w:r>
            <w:r w:rsidR="00F83764"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to</w:t>
            </w:r>
            <w:r w:rsidR="00F83764" w:rsidRPr="00F83764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="00F83764"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Friday</w:t>
            </w:r>
            <w:r w:rsidR="00F83764" w:rsidRPr="00F83764">
              <w:rPr>
                <w:rFonts w:ascii="Gill Sans" w:eastAsia="Gill Sans" w:hAnsi="Gill Sans" w:cs="Gill Sans"/>
                <w:spacing w:val="9"/>
                <w:sz w:val="28"/>
                <w:szCs w:val="28"/>
              </w:rPr>
              <w:t xml:space="preserve"> </w:t>
            </w:r>
            <w:r w:rsidR="00F83764"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</w:t>
            </w:r>
            <w:r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</w:t>
            </w:r>
            <w:r w:rsidRPr="00752FE1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 xml:space="preserve"> </w:t>
            </w:r>
            <w:r w:rsidR="00F83764"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May</w:t>
            </w:r>
            <w:r w:rsidR="00F83764" w:rsidRPr="00F83764">
              <w:rPr>
                <w:rFonts w:ascii="Gill Sans" w:eastAsia="Gill Sans" w:hAnsi="Gill Sans" w:cs="Gill Sans"/>
                <w:spacing w:val="8"/>
                <w:sz w:val="28"/>
                <w:szCs w:val="28"/>
              </w:rPr>
              <w:t xml:space="preserve"> </w:t>
            </w:r>
            <w:r w:rsidR="00F83764"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</w:p>
        </w:tc>
      </w:tr>
      <w:tr w:rsidR="00F83764" w:rsidRPr="00F83764" w14:paraId="65521A09" w14:textId="77777777" w:rsidTr="00F83764">
        <w:trPr>
          <w:trHeight w:hRule="exact" w:val="753"/>
        </w:trPr>
        <w:tc>
          <w:tcPr>
            <w:tcW w:w="3687" w:type="dxa"/>
            <w:tcBorders>
              <w:top w:val="single" w:sz="19" w:space="0" w:color="1E4D7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D78"/>
          </w:tcPr>
          <w:p w14:paraId="3FFC9DC6" w14:textId="77777777" w:rsidR="00F83764" w:rsidRPr="00F83764" w:rsidRDefault="00F83764" w:rsidP="00F83764">
            <w:pPr>
              <w:spacing w:line="138" w:lineRule="exact"/>
              <w:rPr>
                <w:sz w:val="28"/>
                <w:szCs w:val="28"/>
              </w:rPr>
            </w:pPr>
          </w:p>
          <w:p w14:paraId="593D9955" w14:textId="77777777" w:rsidR="00F83764" w:rsidRPr="00F83764" w:rsidRDefault="00F83764" w:rsidP="00F83764">
            <w:pPr>
              <w:ind w:left="1051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5"/>
                <w:sz w:val="28"/>
                <w:szCs w:val="28"/>
              </w:rPr>
              <w:t>MID</w:t>
            </w:r>
            <w:r w:rsidRPr="00F83764">
              <w:rPr>
                <w:rFonts w:ascii="Gill Sans" w:eastAsia="Gill Sans" w:hAnsi="Gill Sans" w:cs="Gill Sans"/>
                <w:b/>
                <w:spacing w:val="-5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7"/>
                <w:sz w:val="28"/>
                <w:szCs w:val="28"/>
              </w:rPr>
              <w:t>TERM</w:t>
            </w:r>
          </w:p>
        </w:tc>
        <w:tc>
          <w:tcPr>
            <w:tcW w:w="7688" w:type="dxa"/>
            <w:tcBorders>
              <w:top w:val="single" w:sz="19" w:space="0" w:color="1E4D7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4D78"/>
          </w:tcPr>
          <w:p w14:paraId="2B303B01" w14:textId="77777777" w:rsidR="00F83764" w:rsidRPr="00F83764" w:rsidRDefault="00F83764" w:rsidP="00F83764">
            <w:pPr>
              <w:spacing w:line="138" w:lineRule="exact"/>
              <w:rPr>
                <w:sz w:val="28"/>
                <w:szCs w:val="28"/>
              </w:rPr>
            </w:pPr>
          </w:p>
          <w:p w14:paraId="74546921" w14:textId="64DA024E" w:rsidR="00F83764" w:rsidRPr="00F83764" w:rsidRDefault="00F83764" w:rsidP="00F83764">
            <w:pPr>
              <w:ind w:left="614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Monday</w:t>
            </w:r>
            <w:r w:rsidRPr="00F83764">
              <w:rPr>
                <w:rFonts w:ascii="Gill Sans" w:eastAsia="Gill Sans" w:hAnsi="Gill Sans" w:cs="Gill Sans"/>
                <w:b/>
                <w:spacing w:val="-6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2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5</w:t>
            </w:r>
            <w:r w:rsidR="00752FE1" w:rsidRPr="00752FE1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  <w:vertAlign w:val="superscript"/>
              </w:rPr>
              <w:t>th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5"/>
                <w:sz w:val="28"/>
                <w:szCs w:val="28"/>
              </w:rPr>
              <w:t>May</w:t>
            </w:r>
            <w:r w:rsidRPr="00F83764">
              <w:rPr>
                <w:rFonts w:ascii="Gill Sans" w:eastAsia="Gill Sans" w:hAnsi="Gill Sans" w:cs="Gill Sans"/>
                <w:b/>
                <w:spacing w:val="-6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>20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>20</w:t>
            </w:r>
            <w:r w:rsidRPr="00F83764">
              <w:rPr>
                <w:rFonts w:ascii="Gill Sans" w:eastAsia="Gill Sans" w:hAnsi="Gill Sans" w:cs="Gill Sans"/>
                <w:b/>
                <w:spacing w:val="-6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2"/>
                <w:sz w:val="28"/>
                <w:szCs w:val="28"/>
              </w:rPr>
              <w:t>to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1"/>
                <w:sz w:val="28"/>
                <w:szCs w:val="28"/>
              </w:rPr>
              <w:t>Friday</w:t>
            </w:r>
            <w:r w:rsidRPr="00F83764">
              <w:rPr>
                <w:rFonts w:ascii="Gill Sans" w:eastAsia="Gill Sans" w:hAnsi="Gill Sans" w:cs="Gill Sans"/>
                <w:b/>
                <w:spacing w:val="-6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>29</w:t>
            </w:r>
            <w:r w:rsidR="00752FE1" w:rsidRPr="00752FE1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  <w:vertAlign w:val="superscript"/>
              </w:rPr>
              <w:t>th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4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5"/>
                <w:sz w:val="28"/>
                <w:szCs w:val="28"/>
              </w:rPr>
              <w:t>May</w:t>
            </w:r>
            <w:r w:rsidRPr="00F83764">
              <w:rPr>
                <w:rFonts w:ascii="Gill Sans" w:eastAsia="Gill Sans" w:hAnsi="Gill Sans" w:cs="Gill Sans"/>
                <w:b/>
                <w:spacing w:val="-7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>20</w:t>
            </w:r>
            <w:r w:rsidR="00752FE1">
              <w:rPr>
                <w:rFonts w:ascii="Gill Sans" w:eastAsia="Gill Sans" w:hAnsi="Gill Sans" w:cs="Gill Sans"/>
                <w:b/>
                <w:color w:val="FEFEFE"/>
                <w:spacing w:val="-13"/>
                <w:sz w:val="28"/>
                <w:szCs w:val="28"/>
              </w:rPr>
              <w:t>20</w:t>
            </w:r>
          </w:p>
        </w:tc>
      </w:tr>
      <w:tr w:rsidR="00F83764" w:rsidRPr="00F83764" w14:paraId="757A3CEC" w14:textId="77777777" w:rsidTr="00F83764">
        <w:trPr>
          <w:trHeight w:hRule="exact" w:val="63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BFA3" w14:textId="77777777" w:rsidR="00F83764" w:rsidRPr="00F83764" w:rsidRDefault="00F83764" w:rsidP="00F83764">
            <w:pPr>
              <w:spacing w:line="167" w:lineRule="exact"/>
              <w:rPr>
                <w:sz w:val="28"/>
                <w:szCs w:val="28"/>
              </w:rPr>
            </w:pPr>
          </w:p>
          <w:p w14:paraId="1F6D8711" w14:textId="77777777" w:rsidR="00F83764" w:rsidRPr="00F83764" w:rsidRDefault="00F83764" w:rsidP="00F83764">
            <w:pPr>
              <w:spacing w:line="348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Academic</w:t>
            </w:r>
            <w:r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Review</w:t>
            </w:r>
            <w:r w:rsidRPr="00F83764">
              <w:rPr>
                <w:rFonts w:ascii="Gill Sans" w:eastAsia="Gill Sans" w:hAnsi="Gill Sans" w:cs="Gill Sans"/>
                <w:spacing w:val="-14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Day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4927" w14:textId="0E581994" w:rsidR="00F83764" w:rsidRPr="00752FE1" w:rsidRDefault="00752FE1" w:rsidP="00F83764">
            <w:pPr>
              <w:rPr>
                <w:rFonts w:ascii="Gill Sans" w:hAnsi="Gill Sans" w:cs="Gill Sans"/>
                <w:sz w:val="28"/>
                <w:szCs w:val="28"/>
              </w:rPr>
            </w:pPr>
            <w:r w:rsidRPr="00752FE1">
              <w:rPr>
                <w:rFonts w:ascii="Gill Sans" w:hAnsi="Gill Sans" w:cs="Gill Sans"/>
                <w:sz w:val="28"/>
                <w:szCs w:val="28"/>
              </w:rPr>
              <w:t>TBC</w:t>
            </w:r>
          </w:p>
        </w:tc>
      </w:tr>
      <w:tr w:rsidR="00F83764" w:rsidRPr="00F83764" w14:paraId="0E63B990" w14:textId="77777777" w:rsidTr="00F83764">
        <w:trPr>
          <w:trHeight w:hRule="exact" w:val="82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2F2E" w14:textId="77777777" w:rsidR="00F83764" w:rsidRPr="00F83764" w:rsidRDefault="00F83764" w:rsidP="00F83764">
            <w:pPr>
              <w:spacing w:line="196" w:lineRule="exact"/>
              <w:rPr>
                <w:sz w:val="28"/>
                <w:szCs w:val="28"/>
              </w:rPr>
            </w:pPr>
          </w:p>
          <w:p w14:paraId="699EE4E1" w14:textId="77777777" w:rsidR="00F83764" w:rsidRPr="00F83764" w:rsidRDefault="00F83764" w:rsidP="00F83764">
            <w:pPr>
              <w:spacing w:line="348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Students</w:t>
            </w:r>
            <w:r w:rsidRPr="00F83764">
              <w:rPr>
                <w:rFonts w:ascii="Gill Sans" w:eastAsia="Gill Sans" w:hAnsi="Gill Sans" w:cs="Gill Sans"/>
                <w:spacing w:val="-11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in</w:t>
            </w: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7E9B" w14:textId="1575A7A9" w:rsidR="00F83764" w:rsidRPr="00F83764" w:rsidRDefault="00F83764" w:rsidP="00F83764">
            <w:pPr>
              <w:spacing w:before="2" w:line="347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Monday</w:t>
            </w:r>
            <w:r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1</w:t>
            </w:r>
            <w:r w:rsidR="00752FE1" w:rsidRPr="00752FE1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st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June</w:t>
            </w:r>
            <w:r w:rsidRPr="00F83764">
              <w:rPr>
                <w:rFonts w:ascii="Gill Sans" w:eastAsia="Gill Sans" w:hAnsi="Gill Sans" w:cs="Gill Sans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 w:rsidRPr="00F83764">
              <w:rPr>
                <w:rFonts w:ascii="Gill Sans" w:eastAsia="Gill Sans" w:hAnsi="Gill Sans" w:cs="Gill Sans"/>
                <w:spacing w:val="24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to</w:t>
            </w:r>
          </w:p>
          <w:p w14:paraId="4068C53E" w14:textId="5DADACA0" w:rsidR="00F83764" w:rsidRPr="00F83764" w:rsidRDefault="00F83764" w:rsidP="00F83764">
            <w:pPr>
              <w:spacing w:before="41" w:line="348" w:lineRule="exact"/>
              <w:ind w:left="98"/>
              <w:rPr>
                <w:sz w:val="28"/>
                <w:szCs w:val="28"/>
              </w:rPr>
            </w:pP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Friday</w:t>
            </w:r>
            <w:r w:rsidRPr="00F83764">
              <w:rPr>
                <w:rFonts w:ascii="Gill Sans" w:eastAsia="Gill Sans" w:hAnsi="Gill Sans" w:cs="Gill Sans"/>
                <w:spacing w:val="5"/>
                <w:sz w:val="28"/>
                <w:szCs w:val="28"/>
              </w:rPr>
              <w:t xml:space="preserve"> 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17</w:t>
            </w:r>
            <w:r w:rsidR="00752FE1" w:rsidRPr="00752FE1">
              <w:rPr>
                <w:rFonts w:ascii="Gill Sans" w:eastAsia="Gill Sans" w:hAnsi="Gill Sans" w:cs="Gill Sans"/>
                <w:color w:val="000000"/>
                <w:sz w:val="28"/>
                <w:szCs w:val="28"/>
                <w:vertAlign w:val="superscript"/>
              </w:rPr>
              <w:t>th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July</w:t>
            </w:r>
            <w:r w:rsidRPr="00F83764">
              <w:rPr>
                <w:rFonts w:ascii="Gill Sans" w:eastAsia="Gill Sans" w:hAnsi="Gill Sans" w:cs="Gill Sans"/>
                <w:spacing w:val="6"/>
                <w:sz w:val="28"/>
                <w:szCs w:val="28"/>
              </w:rPr>
              <w:t xml:space="preserve"> </w:t>
            </w:r>
            <w:r w:rsidRPr="00F83764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 w:rsidR="00752FE1">
              <w:rPr>
                <w:rFonts w:ascii="Gill Sans" w:eastAsia="Gill Sans" w:hAnsi="Gill Sans" w:cs="Gill Sans"/>
                <w:color w:val="000000"/>
                <w:sz w:val="28"/>
                <w:szCs w:val="28"/>
              </w:rPr>
              <w:t>20</w:t>
            </w:r>
            <w:r w:rsidRPr="00F83764">
              <w:rPr>
                <w:rFonts w:ascii="Gill Sans" w:eastAsia="Gill Sans" w:hAnsi="Gill Sans" w:cs="Gill Sans"/>
                <w:spacing w:val="5"/>
                <w:sz w:val="28"/>
                <w:szCs w:val="28"/>
              </w:rPr>
              <w:t xml:space="preserve"> </w:t>
            </w:r>
          </w:p>
        </w:tc>
      </w:tr>
    </w:tbl>
    <w:p w14:paraId="22D27B38" w14:textId="77777777" w:rsidR="00731087" w:rsidRPr="00F83764" w:rsidRDefault="00731087">
      <w:pPr>
        <w:rPr>
          <w:sz w:val="28"/>
          <w:szCs w:val="28"/>
        </w:rPr>
        <w:sectPr w:rsidR="00731087" w:rsidRPr="00F837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FCDC5C4" w14:textId="77777777" w:rsidR="00731087" w:rsidRPr="00F83764" w:rsidRDefault="00731087">
      <w:pPr>
        <w:rPr>
          <w:sz w:val="28"/>
          <w:szCs w:val="28"/>
        </w:rPr>
        <w:sectPr w:rsidR="00731087" w:rsidRPr="00F83764">
          <w:pgSz w:w="11906" w:h="16838"/>
          <w:pgMar w:top="0" w:right="0" w:bottom="0" w:left="0" w:header="0" w:footer="0" w:gutter="0"/>
          <w:cols w:space="720"/>
        </w:sectPr>
      </w:pPr>
    </w:p>
    <w:p w14:paraId="1428F9C6" w14:textId="77777777" w:rsidR="00731087" w:rsidRPr="00F83764" w:rsidRDefault="00731087">
      <w:pPr>
        <w:rPr>
          <w:sz w:val="28"/>
          <w:szCs w:val="28"/>
        </w:rPr>
        <w:sectPr w:rsidR="00731087" w:rsidRPr="00F837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302E74B" w14:textId="77777777" w:rsidR="00731087" w:rsidRPr="00F83764" w:rsidRDefault="00731087">
      <w:pPr>
        <w:rPr>
          <w:sz w:val="28"/>
          <w:szCs w:val="28"/>
        </w:rPr>
        <w:sectPr w:rsidR="00731087" w:rsidRPr="00F837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A1ACE76" w14:textId="2E9473D9" w:rsidR="00731087" w:rsidRPr="00225A0E" w:rsidRDefault="00731087" w:rsidP="00225A0E">
      <w:pPr>
        <w:tabs>
          <w:tab w:val="left" w:pos="2579"/>
        </w:tabs>
        <w:rPr>
          <w:sz w:val="28"/>
          <w:szCs w:val="28"/>
        </w:rPr>
        <w:sectPr w:rsidR="00731087" w:rsidRPr="00225A0E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8C656FA" w14:textId="77777777" w:rsidR="00731087" w:rsidRPr="00F83764" w:rsidRDefault="00731087">
      <w:pPr>
        <w:rPr>
          <w:sz w:val="28"/>
          <w:szCs w:val="28"/>
        </w:rPr>
        <w:sectPr w:rsidR="00731087" w:rsidRPr="00F837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C03ABBB" w14:textId="0CE0FE9D" w:rsidR="00024D33" w:rsidRDefault="00024D33" w:rsidP="00024D33">
      <w:pPr>
        <w:tabs>
          <w:tab w:val="left" w:pos="3098"/>
        </w:tabs>
        <w:rPr>
          <w:sz w:val="28"/>
          <w:szCs w:val="28"/>
        </w:rPr>
      </w:pPr>
    </w:p>
    <w:p w14:paraId="036F2168" w14:textId="59615564" w:rsidR="00731087" w:rsidRPr="00024D33" w:rsidRDefault="00024D33" w:rsidP="00024D33">
      <w:pPr>
        <w:tabs>
          <w:tab w:val="left" w:pos="3098"/>
        </w:tabs>
        <w:rPr>
          <w:sz w:val="28"/>
          <w:szCs w:val="28"/>
        </w:rPr>
        <w:sectPr w:rsidR="00731087" w:rsidRPr="00024D33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sz w:val="28"/>
          <w:szCs w:val="28"/>
        </w:rPr>
        <w:tab/>
      </w:r>
    </w:p>
    <w:p w14:paraId="43E008E3" w14:textId="77777777" w:rsidR="00731087" w:rsidRPr="00F83764" w:rsidRDefault="00731087">
      <w:pPr>
        <w:rPr>
          <w:sz w:val="28"/>
          <w:szCs w:val="28"/>
        </w:rPr>
        <w:sectPr w:rsidR="00731087" w:rsidRPr="00F8376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4C1D225" w14:textId="473C2B2D" w:rsidR="00F50D61" w:rsidRPr="00F83764" w:rsidRDefault="00F50D61" w:rsidP="00225A0E">
      <w:pPr>
        <w:tabs>
          <w:tab w:val="left" w:pos="2445"/>
        </w:tabs>
        <w:rPr>
          <w:sz w:val="28"/>
          <w:szCs w:val="28"/>
        </w:rPr>
      </w:pPr>
    </w:p>
    <w:sectPr w:rsidR="00F50D61" w:rsidRPr="00F83764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87"/>
    <w:rsid w:val="00024D33"/>
    <w:rsid w:val="00081EBA"/>
    <w:rsid w:val="00125257"/>
    <w:rsid w:val="0012529E"/>
    <w:rsid w:val="00194F34"/>
    <w:rsid w:val="001A4CAA"/>
    <w:rsid w:val="00225A0E"/>
    <w:rsid w:val="003675FD"/>
    <w:rsid w:val="005F7335"/>
    <w:rsid w:val="00731087"/>
    <w:rsid w:val="00752FE1"/>
    <w:rsid w:val="008668E4"/>
    <w:rsid w:val="0098739F"/>
    <w:rsid w:val="00AC7194"/>
    <w:rsid w:val="00CB3BA6"/>
    <w:rsid w:val="00E72C0C"/>
    <w:rsid w:val="00EE583E"/>
    <w:rsid w:val="00F50D61"/>
    <w:rsid w:val="00F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DA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Potts</dc:creator>
  <cp:keywords/>
  <cp:lastModifiedBy>Carolyn Potts</cp:lastModifiedBy>
  <cp:revision>2</cp:revision>
  <cp:lastPrinted>2019-02-28T11:48:00Z</cp:lastPrinted>
  <dcterms:created xsi:type="dcterms:W3CDTF">2019-04-21T13:06:00Z</dcterms:created>
  <dcterms:modified xsi:type="dcterms:W3CDTF">2019-04-21T13:06:00Z</dcterms:modified>
</cp:coreProperties>
</file>