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58" w:rsidRPr="00590858" w:rsidRDefault="00990557" w:rsidP="00590858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-209550</wp:posOffset>
                </wp:positionV>
                <wp:extent cx="5895975" cy="41529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15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45A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A02F7" id="Rectangle 3" o:spid="_x0000_s1026" style="position:absolute;margin-left:-18pt;margin-top:-16.5pt;width:464.25pt;height:3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r0oAIAAJAFAAAOAAAAZHJzL2Uyb0RvYy54bWysVE1v2zAMvQ/YfxB0X52k8doEdYogXYcB&#10;RVu0HXpWZCkxIIsapcTJfv0o+aNBN+wwzAdZFMlH8Ynk1fWhNmyv0FdgCz4+G3GmrISyspuCf3+5&#10;/XTJmQ/ClsKAVQU/Ks+vFx8/XDVuriawBVMqZARi/bxxBd+G4OZZ5uVW1cKfgVOWlBqwFoFE3GQl&#10;iobQa5NNRqPPWQNYOgSpvKfTm1bJFwlfayXDg9ZeBWYKTncLacW0ruOaLa7EfIPCbSvZXUP8wy1q&#10;UVkKOkDdiCDYDqvfoOpKInjQ4UxCnYHWlVQpB8pmPHqXzfNWOJVyIXK8G2jy/w9W3u8fkVVlwc85&#10;s6KmJ3oi0oTdGMXOIz2N83OyenaP2EmetjHXg8Y6/ikLdkiUHgdK1SEwSYf55SyfXeScSdJNx/lk&#10;NkqkZ2/uDn34qqBmcVNwpPCJSrG/84FCkmlvEqNZuK2MSe9mLGsKPsmnhBlVHkxVRm0ScLNeGWR7&#10;QU//ZZovV8uYDqGdmJFkLB3GJNu00i4cjYoYxj4pTexQIpM2QqxLNcAKKZUN41a1FaVqo+Uj+vpg&#10;vUcKnQAjsqZbDtgdQG/ZgvTY7Z07++iqUlkPzl3qf3MePFJksGFwrisL+KfMDGXVRW7te5JaaiJL&#10;ayiPVDsIbVN5J28resE74cOjQOoi6jeaDOGBFm2AXgq6HWdbwJ9/Oo/2VNyk5ayhriy4/7ETqDgz&#10;3yyV/Ww8ncY2TsI0v5iQgKea9anG7uoV0OuPaQY5mbbRPph+qxHqVxogyxiVVMJKil1wGbAXVqGd&#10;FjSCpFoukxm1rhPhzj47GcEjq7FCXw6vAl1XxoE64B76Dhbzd9Xc2kZPC8tdAF2lUn/jteOb2j4V&#10;Tjei4lw5lZPV2yBd/AIAAP//AwBQSwMEFAAGAAgAAAAhAHYRwO3iAAAACwEAAA8AAABkcnMvZG93&#10;bnJldi54bWxMj8FOwzAQRO9I/IO1SFyq1m4qQglxKoRU0QNFouTCzY2XJMJeR7GTpn+Peyq3Ge1o&#10;9k2+maxhI/a+dSRhuRDAkCqnW6ollF/b+RqYD4q0Mo5Qwhk9bIrbm1xl2p3oE8dDqFksIZ8pCU0I&#10;Xca5rxq0yi9chxRvP663KkTb11z36hTLreGJECm3qqX4oVEdvjZY/R4GK8F87/HxPJvtSjGMu3L7&#10;/kH7t0HK+7vp5RlYwClcw3DBj+hQRKajG0h7ZiTMV2ncEi5iFUVMrJ+SB2BHCWmyFMCLnP/fUPwB&#10;AAD//wMAUEsBAi0AFAAGAAgAAAAhALaDOJL+AAAA4QEAABMAAAAAAAAAAAAAAAAAAAAAAFtDb250&#10;ZW50X1R5cGVzXS54bWxQSwECLQAUAAYACAAAACEAOP0h/9YAAACUAQAACwAAAAAAAAAAAAAAAAAv&#10;AQAAX3JlbHMvLnJlbHNQSwECLQAUAAYACAAAACEANjA69KACAACQBQAADgAAAAAAAAAAAAAAAAAu&#10;AgAAZHJzL2Uyb0RvYy54bWxQSwECLQAUAAYACAAAACEAdhHA7eIAAAALAQAADwAAAAAAAAAAAAAA&#10;AAD6BAAAZHJzL2Rvd25yZXYueG1sUEsFBgAAAAAEAAQA8wAAAAkGAAAAAA==&#10;" filled="f" strokecolor="#e45aca" strokeweight="2pt"/>
            </w:pict>
          </mc:Fallback>
        </mc:AlternateContent>
      </w:r>
      <w:r w:rsidR="00590858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-114300</wp:posOffset>
                </wp:positionV>
                <wp:extent cx="5724525" cy="396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6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F5FBC" id="Rectangle 1" o:spid="_x0000_s1026" style="position:absolute;margin-left:-11.25pt;margin-top:-9pt;width:450.75pt;height:3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w3mgIAAJAFAAAOAAAAZHJzL2Uyb0RvYy54bWysVE1v2zAMvQ/YfxB0X+14SbcGdYqsRYYB&#10;xVq0HXpWZCk2IIuapMTJfv1I2XGDrthhWA6KaJKP4uPH5dW+NWynfGjAlnxylnOmrISqsZuS/3ha&#10;ffjMWYjCVsKAVSU/qMCvFu/fXXZurgqowVTKMwSxYd65ktcxunmWBVmrVoQzcMqiUoNvRUTRb7LK&#10;iw7RW5MVeX6edeAr50GqEPDrTa/ki4SvtZLxTuugIjMlx7fFdPp0runMFpdivvHC1Y0cniH+4RWt&#10;aCwGHaFuRBRs65s/oNpGegig45mENgOtG6lSDpjNJH+VzWMtnEq5IDnBjTSF/wcrv+/uPWsqrB1n&#10;VrRYogckTdiNUWxC9HQuzNHq0d37QQp4pVz32rf0j1mwfaL0MFKq9pFJ/Dj7VExnxYwzibqPF+fF&#10;NE+kZy/uzof4VUHL6FJyj+ETlWJ3GyKGRNOjCUWzsGqMSXUzlnUlL2aESaoApqlImwS/WV8bz3aC&#10;Sp9/yVfHwCdmiG0shqAk+7TSLR6MIgxjH5RGdjCRoo9AfalGWCGlsnHSq2pRqT7aLMcfcYfwqZPJ&#10;I0kJkJA1vnLEHgDexu5hBntyVamtR+ch9b85jx4pMtg4OreNBf9WZgazGiL39keSemqIpTVUB+wd&#10;D/1QBSdXDVbwVoR4LzxOEc4bboZ4h4c2gJWC4cZZDf7XW9/JHpsbtZx1OJUlDz+3wivOzDeLbX8x&#10;mU5pjJMwxeZCwZ9q1qcau22vAauPrY2vS1eyj+Z41R7aZ1wgS4qKKmElxi65jP4oXMd+W+AKkmq5&#10;TGY4uk7EW/voJIETq9ShT/tn4d3QxhEn4DscJ1jMX3Vzb0ueFpbbCLpJrf7C68A3jn1qnGFF0V45&#10;lZPVyyJd/AYAAP//AwBQSwMEFAAGAAgAAAAhAI5MsYbgAAAACwEAAA8AAABkcnMvZG93bnJldi54&#10;bWxMj81qwzAQhO+FvoPYQm+JFIe6jms5lEKhhxSanwdQrI1taq2MpCTO23d7am8z7MfsTLWe3CAu&#10;GGLvScNirkAgNd721Go47N9nBYiYDFkzeEINN4ywru/vKlNaf6UtXnapFRxCsTQaupTGUsrYdOhM&#10;nPsRiW8nH5xJbEMrbTBXDneDzJTKpTM98YfOjPjWYfO9OzsNbtOsQvpol4evZXHb9PskT+5T68eH&#10;6fUFRMIp/cHwW5+rQ82djv5MNopBwyzLnhhlsSh4FBPF84rFUUOucgWyruT/DfUPAAAA//8DAFBL&#10;AQItABQABgAIAAAAIQC2gziS/gAAAOEBAAATAAAAAAAAAAAAAAAAAAAAAABbQ29udGVudF9UeXBl&#10;c10ueG1sUEsBAi0AFAAGAAgAAAAhADj9If/WAAAAlAEAAAsAAAAAAAAAAAAAAAAALwEAAF9yZWxz&#10;Ly5yZWxzUEsBAi0AFAAGAAgAAAAhAEU+zDeaAgAAkAUAAA4AAAAAAAAAAAAAAAAALgIAAGRycy9l&#10;Mm9Eb2MueG1sUEsBAi0AFAAGAAgAAAAhAI5MsYbgAAAACwEAAA8AAAAAAAAAAAAAAAAA9AQAAGRy&#10;cy9kb3ducmV2LnhtbFBLBQYAAAAABAAEAPMAAAABBgAAAAA=&#10;" filled="f" strokecolor="#00b0f0" strokeweight="2pt"/>
            </w:pict>
          </mc:Fallback>
        </mc:AlternateContent>
      </w:r>
      <w:r w:rsidR="00590858" w:rsidRPr="00590858">
        <w:rPr>
          <w:b/>
          <w:sz w:val="28"/>
          <w:szCs w:val="28"/>
          <w:u w:val="single"/>
        </w:rPr>
        <w:t>Useful Revision Websites</w:t>
      </w: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p w:rsidR="00496685" w:rsidRPr="00590858" w:rsidRDefault="00590858">
      <w:pPr>
        <w:rPr>
          <w:b/>
          <w:color w:val="000000" w:themeColor="text1"/>
          <w:sz w:val="28"/>
          <w:szCs w:val="28"/>
        </w:rPr>
      </w:pPr>
      <w:hyperlink r:id="rId4" w:history="1">
        <w:r w:rsidRPr="00590858">
          <w:rPr>
            <w:rStyle w:val="Hyperlink"/>
            <w:b/>
            <w:color w:val="000000" w:themeColor="text1"/>
            <w:sz w:val="28"/>
            <w:szCs w:val="28"/>
            <w:u w:val="none"/>
          </w:rPr>
          <w:t>https://mrbruff.com/</w:t>
        </w:r>
      </w:hyperlink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  <w:hyperlink r:id="rId5" w:history="1">
        <w:r w:rsidRPr="00590858">
          <w:rPr>
            <w:rStyle w:val="Hyperlink"/>
            <w:b/>
            <w:color w:val="000000" w:themeColor="text1"/>
            <w:sz w:val="28"/>
            <w:szCs w:val="28"/>
          </w:rPr>
          <w:t>https://www.youtube.com/results?search_query=mr+bruff</w:t>
        </w:r>
      </w:hyperlink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  <w:hyperlink r:id="rId6" w:history="1">
        <w:r w:rsidRPr="00590858">
          <w:rPr>
            <w:rStyle w:val="Hyperlink"/>
            <w:b/>
            <w:color w:val="000000" w:themeColor="text1"/>
            <w:sz w:val="28"/>
            <w:szCs w:val="28"/>
          </w:rPr>
          <w:t>https://www.bbc.com/bitesize/examspecs/zcbchv4</w:t>
        </w:r>
      </w:hyperlink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  <w:hyperlink r:id="rId7" w:history="1">
        <w:r w:rsidRPr="00590858">
          <w:rPr>
            <w:rStyle w:val="Hyperlink"/>
            <w:b/>
            <w:color w:val="000000" w:themeColor="text1"/>
            <w:sz w:val="28"/>
            <w:szCs w:val="28"/>
          </w:rPr>
          <w:t>https://revisionworld.com/a2-level-level-revision/english-language-gcse-level/english-language-gcse-past-papers</w:t>
        </w:r>
      </w:hyperlink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  <w:hyperlink r:id="rId8" w:history="1">
        <w:r w:rsidRPr="00590858">
          <w:rPr>
            <w:rStyle w:val="Hyperlink"/>
            <w:b/>
            <w:color w:val="000000" w:themeColor="text1"/>
            <w:sz w:val="28"/>
            <w:szCs w:val="28"/>
            <w:u w:val="none"/>
          </w:rPr>
          <w:t>http://www.englishbiz.co.uk/</w:t>
        </w:r>
      </w:hyperlink>
      <w:r w:rsidRPr="00590858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Default="00590858">
      <w:pPr>
        <w:rPr>
          <w:b/>
          <w:color w:val="000000" w:themeColor="text1"/>
          <w:sz w:val="28"/>
          <w:szCs w:val="28"/>
        </w:rPr>
      </w:pPr>
    </w:p>
    <w:p w:rsidR="00590858" w:rsidRDefault="00990557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5D3E6C" wp14:editId="4C308269">
                <wp:simplePos x="0" y="0"/>
                <wp:positionH relativeFrom="column">
                  <wp:posOffset>-219075</wp:posOffset>
                </wp:positionH>
                <wp:positionV relativeFrom="paragraph">
                  <wp:posOffset>105410</wp:posOffset>
                </wp:positionV>
                <wp:extent cx="5867400" cy="42100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21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E45A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A8F0D" id="Rectangle 4" o:spid="_x0000_s1026" style="position:absolute;margin-left:-17.25pt;margin-top:8.3pt;width:462pt;height:3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GCagIAAMkEAAAOAAAAZHJzL2Uyb0RvYy54bWysVE1v2zAMvQ/YfxB0X+0ETtsFdYogXYcB&#10;RVu0HXpmZNkWoK9RSpzu14+S3Y91Ow3LQSFFik98evTZ+cFotpcYlLM1nx2VnEkrXKNsV/PvD5ef&#10;TjkLEWwD2llZ8ycZ+Pnq44ezwS/l3PVONxIZFbFhOfia9zH6ZVEE0UsD4ch5aSnYOjQQycWuaBAG&#10;qm50MS/L42Jw2Hh0QoZAuxdjkK9y/baVIt60bZCR6ZrT3WJeMa/btBarM1h2CL5XYroG/MMtDChL&#10;oC+lLiAC26H6o5RRAl1wbTwSzhSubZWQuQfqZla+6+a+By9zL0RO8C80hf9XVlzvb5GppuYVZxYM&#10;PdEdkQa205JViZ7BhyVl3ftbnLxAZur10KJJ/9QFO2RKn14olYfIBG0uTo9PqpKYFxSr5rOyXGTS&#10;i9fjHkP8Kp1hyag5EnymEvZXIRIkpT6nJDTrLpXW+d20ZUPN54sRAEg+rYZIWMZTQ8F2nIHuSJci&#10;Yi4ZnFZNOp4KBey2G41sD6SNL9VivVmnfgnut7SEfQGhH/NyaFSNUZGkq5Wp+WmZftNpbVN1mcU3&#10;dZA4HFlL1tY1T0Q6ulGNwYtLRSBXEOItIMmP6KKRije0tNpRi26yOOsd/vzbfsonVVCUs4HkTO3/&#10;2AFKzvQ3S3r5PKuqpP/sVIuTOTn4NrJ9G7E7s3HEyoyG14tspvyon80WnXmkyVsnVAqBFYQ9Ej05&#10;mziOGc2ukOt1TiPNe4hX9t6LVDzxlOh9ODwC+un9I0nn2j1LH5bvZDDmjkJY76JrVdbIK6/0gsmh&#10;eclvOc12Gsi3fs56/QKtfgEAAP//AwBQSwMEFAAGAAgAAAAhAGDtpeTiAAAACgEAAA8AAABkcnMv&#10;ZG93bnJldi54bWxMj01PwzAMhu9I/IfISFymLeUr60rTCSFN7MCQGL3slrVeW9E4VZN23b/HnOBo&#10;v49eP07Xk23FiL1vHGm4W0QgkApXNlRpyL828xiED4ZK0zpCDRf0sM6ur1KTlO5MnzjuQyW4hHxi&#10;NNQhdImUvqjRGr9wHRJnJ9dbE3jsK1n25szltpX3UaSkNQ3xhdp0+Fpj8b0frIb2sMPlZTbb5tEw&#10;bvPN+wft3gatb2+ml2cQAafwB8OvPqtDxk5HN1DpRath/vD4xCgHSoFgII5XvDhqUMuVApml8v8L&#10;2Q8AAAD//wMAUEsBAi0AFAAGAAgAAAAhALaDOJL+AAAA4QEAABMAAAAAAAAAAAAAAAAAAAAAAFtD&#10;b250ZW50X1R5cGVzXS54bWxQSwECLQAUAAYACAAAACEAOP0h/9YAAACUAQAACwAAAAAAAAAAAAAA&#10;AAAvAQAAX3JlbHMvLnJlbHNQSwECLQAUAAYACAAAACEA/oUBgmoCAADJBAAADgAAAAAAAAAAAAAA&#10;AAAuAgAAZHJzL2Uyb0RvYy54bWxQSwECLQAUAAYACAAAACEAYO2l5OIAAAAKAQAADwAAAAAAAAAA&#10;AAAAAADEBAAAZHJzL2Rvd25yZXYueG1sUEsFBgAAAAAEAAQA8wAAANMFAAAAAA==&#10;" filled="f" strokecolor="#e45aca" strokeweight="2pt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0AC59" wp14:editId="44809C23">
                <wp:simplePos x="0" y="0"/>
                <wp:positionH relativeFrom="margin">
                  <wp:posOffset>-114300</wp:posOffset>
                </wp:positionH>
                <wp:positionV relativeFrom="paragraph">
                  <wp:posOffset>191135</wp:posOffset>
                </wp:positionV>
                <wp:extent cx="5657850" cy="403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03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97312" id="Rectangle 2" o:spid="_x0000_s1026" style="position:absolute;margin-left:-9pt;margin-top:15.05pt;width:445.5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JCawIAAMkEAAAOAAAAZHJzL2Uyb0RvYy54bWysVE1v2zAMvQ/YfxB0X+1kSZsFdYqsRYYB&#10;RVusHXpmZNkWoK9RSpzu14+SnbbrdhqWg0KKzCP59Jjzi4PRbC8xKGcrPjkpOZNWuFrZtuLfHzYf&#10;FpyFCLYG7ays+JMM/GL1/t1575dy6jqna4mMQGxY9r7iXYx+WRRBdNJAOHFeWgo2Dg1EcrEtaoSe&#10;0I0upmV5WvQOa49OyBDo9moI8lXGbxop4m3TBBmZrjj1FvOJ+dyms1idw7JF8J0SYxvwD10YUJaK&#10;PkNdQQS2Q/UHlFECXXBNPBHOFK5plJB5BppmUr6Z5r4DL/MsRE7wzzSF/wcrbvZ3yFRd8SlnFgw9&#10;0TciDWyrJZsmenoflpR17+9w9AKZadZDgyZ90xTskCl9eqZUHiITdDk/nZ8t5sS8oNis/Lg4LTPp&#10;xcvPPYb4RTrDklFxpPKZSthfh0glKfWYkqpZt1Fa53fTlvXU+HxGmEwAyafREMk0ngYKtuUMdEu6&#10;FBEzZHBa1ennCShgu73UyPaQtFF+LjfHzn5LS7WvIHRDXg4NqjEqknS1MhVflOmTrqlZbRO6zOIb&#10;J0gcDqwla+vqJyId3aDG4MVGUZFrCPEOkORH09BKxVs6Gu1oRDdanHUOf/7tPuWTKijKWU9ypvF/&#10;7AAlZ/qrJb18msxmSf/Zmc3PpuTg68j2dcTuzKUjVia0vF5kM+VHfTQbdOaRNm+dqlIIrKDaA9Gj&#10;cxmHNaPdFXK9zmmkeQ/x2t57kcATT4neh8MjoB/fP5J0btxR+rB8I4MhdxDCehddo7JGXnilN0gO&#10;7Ut+jXG300K+9nPWyz/Q6hcAAAD//wMAUEsDBBQABgAIAAAAIQAk+7SN3wAAAAoBAAAPAAAAZHJz&#10;L2Rvd25yZXYueG1sTI9BS8NAEIXvgv9hmYK3dhMDMcZMigiChwra9gdss9MkNDsbstM2/feuJz2+&#10;eY8336vWsxvUhabQe0ZIVwko4sbbnluE/e59WYAKYtiawTMh3CjAur6/q0xp/ZW/6bKVVsUSDqVB&#10;6ETGUuvQdORMWPmROHpHPzkjUU6ttpO5xnI36MckybUzPccPnRnpraPmtD07BLdpnif5aLP9V1bc&#10;Nv1O9NF9Ij4s5tcXUEKz/IXhFz+iQx2ZDv7MNqgBYZkWcYsgZEkKKgaKpyweDgh5nqeg60r/n1D/&#10;AAAA//8DAFBLAQItABQABgAIAAAAIQC2gziS/gAAAOEBAAATAAAAAAAAAAAAAAAAAAAAAABbQ29u&#10;dGVudF9UeXBlc10ueG1sUEsBAi0AFAAGAAgAAAAhADj9If/WAAAAlAEAAAsAAAAAAAAAAAAAAAAA&#10;LwEAAF9yZWxzLy5yZWxzUEsBAi0AFAAGAAgAAAAhAAvkckJrAgAAyQQAAA4AAAAAAAAAAAAAAAAA&#10;LgIAAGRycy9lMm9Eb2MueG1sUEsBAi0AFAAGAAgAAAAhACT7tI3fAAAACgEAAA8AAAAAAAAAAAAA&#10;AAAAxQQAAGRycy9kb3ducmV2LnhtbFBLBQYAAAAABAAEAPMAAADRBQAAAAA=&#10;" filled="f" strokecolor="#00b0f0" strokeweight="2pt">
                <w10:wrap anchorx="margin"/>
              </v:rect>
            </w:pict>
          </mc:Fallback>
        </mc:AlternateContent>
      </w:r>
    </w:p>
    <w:p w:rsidR="00590858" w:rsidRPr="00590858" w:rsidRDefault="00590858" w:rsidP="00590858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590858">
        <w:rPr>
          <w:b/>
          <w:color w:val="000000" w:themeColor="text1"/>
          <w:sz w:val="28"/>
          <w:szCs w:val="28"/>
          <w:u w:val="single"/>
        </w:rPr>
        <w:t>Useful Revision Websites</w:t>
      </w: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  <w:r w:rsidRPr="00590858">
        <w:rPr>
          <w:b/>
          <w:color w:val="000000" w:themeColor="text1"/>
          <w:sz w:val="28"/>
          <w:szCs w:val="28"/>
        </w:rPr>
        <w:t>https://mrbruff.com/</w:t>
      </w: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  <w:r w:rsidRPr="00590858">
        <w:rPr>
          <w:b/>
          <w:color w:val="000000" w:themeColor="text1"/>
          <w:sz w:val="28"/>
          <w:szCs w:val="28"/>
        </w:rPr>
        <w:t>https://www.youtube.com/results?search_query=mr+bruff</w:t>
      </w: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  <w:r w:rsidRPr="00590858">
        <w:rPr>
          <w:b/>
          <w:color w:val="000000" w:themeColor="text1"/>
          <w:sz w:val="28"/>
          <w:szCs w:val="28"/>
        </w:rPr>
        <w:t>https://www.bbc.com/bitesize/examspecs/zcbchv4</w:t>
      </w:r>
    </w:p>
    <w:p w:rsidR="00590858" w:rsidRPr="00590858" w:rsidRDefault="00590858" w:rsidP="00590858">
      <w:pPr>
        <w:rPr>
          <w:b/>
          <w:color w:val="000000" w:themeColor="text1"/>
          <w:sz w:val="28"/>
          <w:szCs w:val="28"/>
        </w:rPr>
      </w:pPr>
    </w:p>
    <w:p w:rsidR="00590858" w:rsidRPr="00990557" w:rsidRDefault="00990557" w:rsidP="00590858">
      <w:pPr>
        <w:rPr>
          <w:b/>
          <w:color w:val="000000" w:themeColor="text1"/>
          <w:sz w:val="28"/>
          <w:szCs w:val="28"/>
        </w:rPr>
      </w:pPr>
      <w:hyperlink r:id="rId9" w:history="1">
        <w:r w:rsidRPr="00990557">
          <w:rPr>
            <w:rStyle w:val="Hyperlink"/>
            <w:b/>
            <w:color w:val="000000" w:themeColor="text1"/>
            <w:sz w:val="28"/>
            <w:szCs w:val="28"/>
            <w:u w:val="none"/>
          </w:rPr>
          <w:t>https://revisionworld.com/a2-level-level-revision/english-language-gcse-level/english-language-gcse-past-papers</w:t>
        </w:r>
      </w:hyperlink>
    </w:p>
    <w:p w:rsidR="00990557" w:rsidRDefault="00990557" w:rsidP="00590858">
      <w:pPr>
        <w:rPr>
          <w:b/>
          <w:color w:val="000000" w:themeColor="text1"/>
          <w:sz w:val="28"/>
          <w:szCs w:val="28"/>
        </w:rPr>
      </w:pPr>
    </w:p>
    <w:p w:rsidR="00990557" w:rsidRPr="00590858" w:rsidRDefault="00990557" w:rsidP="00590858">
      <w:pPr>
        <w:rPr>
          <w:b/>
          <w:color w:val="000000" w:themeColor="text1"/>
          <w:sz w:val="28"/>
          <w:szCs w:val="28"/>
        </w:rPr>
      </w:pPr>
      <w:r w:rsidRPr="00990557">
        <w:rPr>
          <w:b/>
          <w:color w:val="000000" w:themeColor="text1"/>
          <w:sz w:val="28"/>
          <w:szCs w:val="28"/>
        </w:rPr>
        <w:t>http://www.englishbiz.co.uk/</w:t>
      </w:r>
    </w:p>
    <w:p w:rsidR="00590858" w:rsidRPr="00590858" w:rsidRDefault="00590858">
      <w:pPr>
        <w:rPr>
          <w:b/>
          <w:color w:val="000000" w:themeColor="text1"/>
          <w:sz w:val="28"/>
          <w:szCs w:val="28"/>
        </w:rPr>
      </w:pPr>
    </w:p>
    <w:sectPr w:rsidR="00590858" w:rsidRPr="00590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58"/>
    <w:rsid w:val="00496685"/>
    <w:rsid w:val="00590858"/>
    <w:rsid w:val="0099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FEDEC-DABF-484A-A70F-0BAD696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8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biz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visionworld.com/a2-level-level-revision/english-language-gcse-level/english-language-gcse-past-pap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m/bitesize/examspecs/zcbchv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results?search_query=mr+bruf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rbruff.com/" TargetMode="External"/><Relationship Id="rId9" Type="http://schemas.openxmlformats.org/officeDocument/2006/relationships/hyperlink" Target="https://revisionworld.com/a2-level-level-revision/english-language-gcse-level/english-language-gcse-past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BTA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Gallagher</dc:creator>
  <cp:keywords/>
  <dc:description/>
  <cp:lastModifiedBy>Ms G Gallagher</cp:lastModifiedBy>
  <cp:revision>1</cp:revision>
  <dcterms:created xsi:type="dcterms:W3CDTF">2019-03-27T09:30:00Z</dcterms:created>
  <dcterms:modified xsi:type="dcterms:W3CDTF">2019-03-27T09:42:00Z</dcterms:modified>
</cp:coreProperties>
</file>